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F69" w:rsidRDefault="00230639" w:rsidP="00230639">
      <w:pPr>
        <w:jc w:val="center"/>
        <w:rPr>
          <w:rFonts w:ascii="Comic Sans MS" w:hAnsi="Comic Sans MS"/>
          <w:sz w:val="96"/>
          <w:szCs w:val="96"/>
        </w:rPr>
      </w:pPr>
      <w:r w:rsidRPr="00230639">
        <w:rPr>
          <w:rFonts w:ascii="Comic Sans MS" w:hAnsi="Comic Sans MS"/>
          <w:sz w:val="96"/>
          <w:szCs w:val="96"/>
        </w:rPr>
        <w:t>Sigrún Eldjárn</w:t>
      </w: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4D091A" w:rsidP="0023063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160020</wp:posOffset>
            </wp:positionV>
            <wp:extent cx="4595495" cy="4589145"/>
            <wp:effectExtent l="19050" t="0" r="0" b="0"/>
            <wp:wrapTight wrapText="bothSides">
              <wp:wrapPolygon edited="0">
                <wp:start x="-90" y="0"/>
                <wp:lineTo x="-90" y="21519"/>
                <wp:lineTo x="21579" y="21519"/>
                <wp:lineTo x="21579" y="0"/>
                <wp:lineTo x="-90" y="0"/>
              </wp:wrapPolygon>
            </wp:wrapTight>
            <wp:docPr id="4" name="irc_mi" descr="http://img.visir.is/apps/pbcsi.dll/bilde?Site=XZ&amp;Date=20120116&amp;Category=LIFID05&amp;ArtNo=701169927&amp;Ref=V2&amp;MaxW=649&amp;NoBorder=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visir.is/apps/pbcsi.dll/bilde?Site=XZ&amp;Date=20120116&amp;Category=LIFID05&amp;ArtNo=701169927&amp;Ref=V2&amp;MaxW=649&amp;NoBorder=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458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230639" w:rsidRPr="00230639" w:rsidRDefault="004D091A" w:rsidP="0023063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Samantekt: Björg Vigfúsína Kjartansdóttir</w:t>
      </w:r>
      <w:r>
        <w:rPr>
          <w:rFonts w:ascii="Comic Sans MS" w:hAnsi="Comic Sans MS"/>
          <w:sz w:val="36"/>
          <w:szCs w:val="36"/>
        </w:rPr>
        <w:br/>
      </w:r>
      <w:r w:rsidRPr="004D091A">
        <w:rPr>
          <w:rFonts w:ascii="Comic Sans MS" w:hAnsi="Comic Sans MS"/>
        </w:rPr>
        <w:t>Fengið af vef forlagsins</w:t>
      </w:r>
      <w:r w:rsidR="00DB5A09">
        <w:rPr>
          <w:rFonts w:ascii="Comic Sans MS" w:hAnsi="Comic Sans MS"/>
        </w:rPr>
        <w:t xml:space="preserve"> og víðar á netinu.</w:t>
      </w:r>
    </w:p>
    <w:p w:rsidR="00230639" w:rsidRPr="00230639" w:rsidRDefault="00230639" w:rsidP="00230639">
      <w:pPr>
        <w:jc w:val="center"/>
        <w:rPr>
          <w:rFonts w:ascii="Comic Sans MS" w:hAnsi="Comic Sans MS"/>
          <w:sz w:val="36"/>
          <w:szCs w:val="36"/>
        </w:rPr>
      </w:pPr>
    </w:p>
    <w:p w:rsidR="004D091A" w:rsidRDefault="00230639" w:rsidP="00230639">
      <w:pPr>
        <w:pStyle w:val="NormalWeb"/>
        <w:rPr>
          <w:rFonts w:ascii="Comic Sans MS" w:hAnsi="Comic Sans MS"/>
          <w:sz w:val="36"/>
          <w:szCs w:val="36"/>
        </w:rPr>
      </w:pPr>
      <w:r w:rsidRPr="00230639">
        <w:rPr>
          <w:rFonts w:ascii="Comic Sans MS" w:hAnsi="Comic Sans MS"/>
          <w:sz w:val="36"/>
          <w:szCs w:val="36"/>
        </w:rPr>
        <w:lastRenderedPageBreak/>
        <w:t xml:space="preserve">Sigrún Eldjárn er </w:t>
      </w:r>
      <w:r>
        <w:rPr>
          <w:rFonts w:ascii="Comic Sans MS" w:hAnsi="Comic Sans MS"/>
          <w:sz w:val="36"/>
          <w:szCs w:val="36"/>
        </w:rPr>
        <w:t>barnbóka rithöfundur</w:t>
      </w:r>
      <w:r w:rsidR="004D091A">
        <w:rPr>
          <w:rFonts w:ascii="Comic Sans MS" w:hAnsi="Comic Sans MS"/>
          <w:sz w:val="36"/>
          <w:szCs w:val="36"/>
        </w:rPr>
        <w:t xml:space="preserve"> og myndlistarmaður</w:t>
      </w:r>
      <w:r>
        <w:rPr>
          <w:rFonts w:ascii="Comic Sans MS" w:hAnsi="Comic Sans MS"/>
          <w:sz w:val="36"/>
          <w:szCs w:val="36"/>
        </w:rPr>
        <w:t>.</w:t>
      </w:r>
    </w:p>
    <w:p w:rsidR="004D091A" w:rsidRDefault="00230639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Það þýðir </w:t>
      </w:r>
      <w:r w:rsidR="004D091A">
        <w:rPr>
          <w:rFonts w:ascii="Comic Sans MS" w:hAnsi="Comic Sans MS"/>
          <w:sz w:val="36"/>
          <w:szCs w:val="36"/>
        </w:rPr>
        <w:t xml:space="preserve">að hún skrifar bækur fyrir börn og </w:t>
      </w:r>
      <w:r w:rsidR="00DB5A09">
        <w:rPr>
          <w:rFonts w:ascii="Comic Sans MS" w:hAnsi="Comic Sans MS"/>
          <w:sz w:val="36"/>
          <w:szCs w:val="36"/>
        </w:rPr>
        <w:t xml:space="preserve">býr til </w:t>
      </w:r>
      <w:r w:rsidR="004D091A">
        <w:rPr>
          <w:rFonts w:ascii="Comic Sans MS" w:hAnsi="Comic Sans MS"/>
          <w:sz w:val="36"/>
          <w:szCs w:val="36"/>
        </w:rPr>
        <w:t>myndir.</w:t>
      </w: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noProof/>
          <w:color w:val="0000FF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-2768</wp:posOffset>
            </wp:positionV>
            <wp:extent cx="5760648" cy="3692106"/>
            <wp:effectExtent l="19050" t="0" r="0" b="0"/>
            <wp:wrapTight wrapText="bothSides">
              <wp:wrapPolygon edited="0">
                <wp:start x="-71" y="0"/>
                <wp:lineTo x="-71" y="21510"/>
                <wp:lineTo x="21572" y="21510"/>
                <wp:lineTo x="21572" y="0"/>
                <wp:lineTo x="-71" y="0"/>
              </wp:wrapPolygon>
            </wp:wrapTight>
            <wp:docPr id="16" name="irc_mi" descr="http://www.mbl.is/myndasafn/700x600/1252/MBL024689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bl.is/myndasafn/700x600/1252/MBL024689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69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1A" w:rsidRDefault="004D091A" w:rsidP="004D091A">
      <w:pPr>
        <w:pStyle w:val="NormalWeb"/>
        <w:tabs>
          <w:tab w:val="left" w:pos="7404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031AB6" w:rsidRPr="00031AB6" w:rsidRDefault="00031AB6" w:rsidP="00031AB6">
      <w:pPr>
        <w:spacing w:after="163" w:line="240" w:lineRule="auto"/>
        <w:rPr>
          <w:rFonts w:ascii="Arial" w:eastAsia="Times New Roman" w:hAnsi="Arial" w:cs="Arial"/>
          <w:color w:val="222222"/>
          <w:sz w:val="24"/>
          <w:szCs w:val="24"/>
          <w:lang w:eastAsia="is-IS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is-I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-203835</wp:posOffset>
            </wp:positionV>
            <wp:extent cx="1760220" cy="1762760"/>
            <wp:effectExtent l="247650" t="247650" r="259080" b="237490"/>
            <wp:wrapTight wrapText="bothSides">
              <wp:wrapPolygon edited="0">
                <wp:start x="-613" y="255"/>
                <wp:lineTo x="-511" y="20118"/>
                <wp:lineTo x="655" y="21928"/>
                <wp:lineTo x="5827" y="21767"/>
                <wp:lineTo x="16552" y="21802"/>
                <wp:lineTo x="16772" y="21722"/>
                <wp:lineTo x="20547" y="21826"/>
                <wp:lineTo x="20766" y="21745"/>
                <wp:lineTo x="21863" y="21341"/>
                <wp:lineTo x="22082" y="21261"/>
                <wp:lineTo x="21898" y="20085"/>
                <wp:lineTo x="21817" y="19866"/>
                <wp:lineTo x="21921" y="16096"/>
                <wp:lineTo x="21840" y="15877"/>
                <wp:lineTo x="21945" y="12107"/>
                <wp:lineTo x="21864" y="11888"/>
                <wp:lineTo x="21968" y="8119"/>
                <wp:lineTo x="21887" y="7900"/>
                <wp:lineTo x="21991" y="4130"/>
                <wp:lineTo x="21911" y="3911"/>
                <wp:lineTo x="21795" y="222"/>
                <wp:lineTo x="21634" y="-216"/>
                <wp:lineTo x="703" y="-229"/>
                <wp:lineTo x="-613" y="255"/>
              </wp:wrapPolygon>
            </wp:wrapTight>
            <wp:docPr id="24" name="irc_mi" descr="http://www.mbl.is/mm/img/tn/s140/gs/2007/04/03/GNGF8LI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bl.is/mm/img/tn/s140/gs/2007/04/03/GNGF8LI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213238">
                      <a:off x="0" y="0"/>
                      <a:ext cx="176022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FF"/>
          <w:sz w:val="24"/>
          <w:szCs w:val="24"/>
          <w:lang w:eastAsia="is-I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42545</wp:posOffset>
            </wp:positionV>
            <wp:extent cx="1957705" cy="1960880"/>
            <wp:effectExtent l="114300" t="114300" r="99695" b="96520"/>
            <wp:wrapTight wrapText="bothSides">
              <wp:wrapPolygon edited="0">
                <wp:start x="21036" y="-198"/>
                <wp:lineTo x="-17" y="-1055"/>
                <wp:lineTo x="-503" y="10926"/>
                <wp:lineTo x="-410" y="21493"/>
                <wp:lineTo x="634" y="21609"/>
                <wp:lineTo x="1888" y="21748"/>
                <wp:lineTo x="4627" y="21841"/>
                <wp:lineTo x="4441" y="21609"/>
                <wp:lineTo x="21478" y="22442"/>
                <wp:lineTo x="21733" y="20148"/>
                <wp:lineTo x="21872" y="16996"/>
                <wp:lineTo x="21896" y="16788"/>
                <wp:lineTo x="21826" y="13613"/>
                <wp:lineTo x="21849" y="13405"/>
                <wp:lineTo x="21988" y="10253"/>
                <wp:lineTo x="22011" y="10044"/>
                <wp:lineTo x="21941" y="6870"/>
                <wp:lineTo x="21965" y="6661"/>
                <wp:lineTo x="21895" y="3486"/>
                <wp:lineTo x="21918" y="3278"/>
                <wp:lineTo x="21848" y="103"/>
                <wp:lineTo x="21871" y="-106"/>
                <wp:lineTo x="21036" y="-198"/>
              </wp:wrapPolygon>
            </wp:wrapTight>
            <wp:docPr id="22" name="Picture 22" descr="https://encrypted-tbn2.gstatic.com/images?q=tbn:ANd9GcSh9qlxPb8NJAI0xtA845ASH_1XvwiqbubZDPWRCswm2PZe9o6ipQ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2.gstatic.com/images?q=tbn:ANd9GcSh9qlxPb8NJAI0xtA845ASH_1XvwiqbubZDPWRCswm2PZe9o6ipQ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219762">
                      <a:off x="0" y="0"/>
                      <a:ext cx="195770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031AB6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163195</wp:posOffset>
            </wp:positionV>
            <wp:extent cx="1784985" cy="1785620"/>
            <wp:effectExtent l="19050" t="0" r="5715" b="0"/>
            <wp:wrapTight wrapText="bothSides">
              <wp:wrapPolygon edited="0">
                <wp:start x="-231" y="0"/>
                <wp:lineTo x="-231" y="21431"/>
                <wp:lineTo x="21669" y="21431"/>
                <wp:lineTo x="21669" y="0"/>
                <wp:lineTo x="-231" y="0"/>
              </wp:wrapPolygon>
            </wp:wrapTight>
            <wp:docPr id="27" name="Picture 27" descr="https://encrypted-tbn3.gstatic.com/images?q=tbn:ANd9GcTTlwF8WYfHWSX7ksF18OcRLjXTyXCoUx9qxRTKjWJFoxtyzKDlW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3.gstatic.com/images?q=tbn:ANd9GcTTlwF8WYfHWSX7ksF18OcRLjXTyXCoUx9qxRTKjWJFoxtyzKDlW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031AB6" w:rsidRPr="00031AB6" w:rsidRDefault="00031AB6" w:rsidP="00031AB6">
      <w:pPr>
        <w:spacing w:after="163" w:line="240" w:lineRule="auto"/>
        <w:rPr>
          <w:rFonts w:ascii="Arial" w:eastAsia="Times New Roman" w:hAnsi="Arial" w:cs="Arial"/>
          <w:color w:val="222222"/>
          <w:sz w:val="24"/>
          <w:szCs w:val="24"/>
          <w:lang w:eastAsia="is-IS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3C351F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Sigrún</w:t>
      </w:r>
      <w:r w:rsidR="003C351F">
        <w:rPr>
          <w:rFonts w:ascii="Comic Sans MS" w:hAnsi="Comic Sans MS"/>
          <w:sz w:val="36"/>
          <w:szCs w:val="36"/>
        </w:rPr>
        <w:t xml:space="preserve"> h</w:t>
      </w:r>
      <w:r w:rsidR="00DB5A09">
        <w:rPr>
          <w:rFonts w:ascii="Comic Sans MS" w:hAnsi="Comic Sans MS"/>
          <w:sz w:val="36"/>
          <w:szCs w:val="36"/>
        </w:rPr>
        <w:t>efur</w:t>
      </w:r>
      <w:r w:rsidR="003C351F">
        <w:rPr>
          <w:rFonts w:ascii="Comic Sans MS" w:hAnsi="Comic Sans MS"/>
          <w:sz w:val="36"/>
          <w:szCs w:val="36"/>
        </w:rPr>
        <w:t xml:space="preserve"> gaman af að teikna myndir. Þegar hún var </w:t>
      </w:r>
      <w:r w:rsidR="00031AB6">
        <w:rPr>
          <w:rFonts w:ascii="Comic Sans MS" w:hAnsi="Comic Sans MS"/>
          <w:sz w:val="36"/>
          <w:szCs w:val="36"/>
        </w:rPr>
        <w:t>ung kona</w:t>
      </w:r>
      <w:r w:rsidR="003C351F">
        <w:rPr>
          <w:rFonts w:ascii="Comic Sans MS" w:hAnsi="Comic Sans MS"/>
          <w:sz w:val="36"/>
          <w:szCs w:val="36"/>
        </w:rPr>
        <w:t xml:space="preserve"> lærði hún um myndlist í </w:t>
      </w:r>
      <w:r w:rsidR="00230639" w:rsidRPr="00230639">
        <w:rPr>
          <w:rFonts w:ascii="Comic Sans MS" w:hAnsi="Comic Sans MS"/>
          <w:sz w:val="36"/>
          <w:szCs w:val="36"/>
        </w:rPr>
        <w:t xml:space="preserve"> Myndlistar- og handíðaskóla</w:t>
      </w:r>
      <w:r w:rsidR="00230639">
        <w:rPr>
          <w:rFonts w:ascii="Comic Sans MS" w:hAnsi="Comic Sans MS"/>
          <w:sz w:val="36"/>
          <w:szCs w:val="36"/>
        </w:rPr>
        <w:t xml:space="preserve"> íslands</w:t>
      </w:r>
      <w:r w:rsidR="003C351F">
        <w:rPr>
          <w:rFonts w:ascii="Comic Sans MS" w:hAnsi="Comic Sans MS"/>
          <w:sz w:val="36"/>
          <w:szCs w:val="36"/>
        </w:rPr>
        <w:t>.</w:t>
      </w:r>
    </w:p>
    <w:p w:rsidR="004D091A" w:rsidRDefault="00031AB6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800100</wp:posOffset>
            </wp:positionV>
            <wp:extent cx="1774825" cy="2449830"/>
            <wp:effectExtent l="19050" t="0" r="0" b="0"/>
            <wp:wrapTight wrapText="bothSides">
              <wp:wrapPolygon edited="0">
                <wp:start x="-232" y="0"/>
                <wp:lineTo x="-232" y="21499"/>
                <wp:lineTo x="21561" y="21499"/>
                <wp:lineTo x="21561" y="0"/>
                <wp:lineTo x="-232" y="0"/>
              </wp:wrapPolygon>
            </wp:wrapTight>
            <wp:docPr id="29" name="irc_mi" descr="http://www.fjallkonan.is/1992/sigrun_eldjarn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jallkonan.is/1992/sigrun_eldjarn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91A">
        <w:rPr>
          <w:rFonts w:ascii="Comic Sans MS" w:hAnsi="Comic Sans MS"/>
          <w:sz w:val="36"/>
          <w:szCs w:val="36"/>
        </w:rPr>
        <w:t>Hún teiknar myndirnar sjálf í bækurnar sem hún semur.</w:t>
      </w: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-321945</wp:posOffset>
            </wp:positionV>
            <wp:extent cx="3716020" cy="4968240"/>
            <wp:effectExtent l="19050" t="0" r="0" b="0"/>
            <wp:wrapTight wrapText="bothSides">
              <wp:wrapPolygon edited="0">
                <wp:start x="-111" y="0"/>
                <wp:lineTo x="-111" y="21534"/>
                <wp:lineTo x="21593" y="21534"/>
                <wp:lineTo x="21593" y="0"/>
                <wp:lineTo x="-111" y="0"/>
              </wp:wrapPolygon>
            </wp:wrapTight>
            <wp:docPr id="7" name="irc_mi" descr="http://www.brak.is/images/Mynd_1269598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ak.is/images/Mynd_1269598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230639" w:rsidRDefault="003C351F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Hún teiknar stundum myndir fyrir bróðir sinn sem semur gjarnan ljóð og gefur út bækur. </w:t>
      </w: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48260</wp:posOffset>
            </wp:positionV>
            <wp:extent cx="1163955" cy="1791335"/>
            <wp:effectExtent l="152400" t="76200" r="131445" b="56515"/>
            <wp:wrapTight wrapText="bothSides">
              <wp:wrapPolygon edited="0">
                <wp:start x="18926" y="-247"/>
                <wp:lineTo x="4331" y="-536"/>
                <wp:lineTo x="-372" y="-307"/>
                <wp:lineTo x="-956" y="5212"/>
                <wp:lineTo x="-800" y="21262"/>
                <wp:lineTo x="3044" y="21644"/>
                <wp:lineTo x="4441" y="21783"/>
                <wp:lineTo x="14440" y="21847"/>
                <wp:lineTo x="14493" y="21620"/>
                <wp:lineTo x="20488" y="21984"/>
                <wp:lineTo x="21643" y="21634"/>
                <wp:lineTo x="21988" y="18647"/>
                <wp:lineTo x="22091" y="15172"/>
                <wp:lineTo x="22145" y="14945"/>
                <wp:lineTo x="22248" y="11469"/>
                <wp:lineTo x="22301" y="11242"/>
                <wp:lineTo x="22054" y="7732"/>
                <wp:lineTo x="22108" y="7505"/>
                <wp:lineTo x="22211" y="4029"/>
                <wp:lineTo x="22264" y="3802"/>
                <wp:lineTo x="22018" y="292"/>
                <wp:lineTo x="22071" y="65"/>
                <wp:lineTo x="18926" y="-247"/>
              </wp:wrapPolygon>
            </wp:wrapTight>
            <wp:docPr id="19" name="irc_mi" descr="http://www.landogsaga.is/files/image/disneyrimur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ndogsaga.is/files/image/disneyrimur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078186">
                      <a:off x="0" y="0"/>
                      <a:ext cx="116395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218440</wp:posOffset>
            </wp:positionV>
            <wp:extent cx="1141730" cy="1699260"/>
            <wp:effectExtent l="171450" t="95250" r="153670" b="72390"/>
            <wp:wrapTight wrapText="bothSides">
              <wp:wrapPolygon edited="0">
                <wp:start x="20076" y="-265"/>
                <wp:lineTo x="7410" y="-848"/>
                <wp:lineTo x="-425" y="-340"/>
                <wp:lineTo x="-798" y="5030"/>
                <wp:lineTo x="-855" y="21274"/>
                <wp:lineTo x="1980" y="21626"/>
                <wp:lineTo x="3398" y="21801"/>
                <wp:lineTo x="6299" y="21914"/>
                <wp:lineTo x="6009" y="21632"/>
                <wp:lineTo x="13453" y="22553"/>
                <wp:lineTo x="21773" y="21614"/>
                <wp:lineTo x="22295" y="19708"/>
                <wp:lineTo x="22211" y="16005"/>
                <wp:lineTo x="22277" y="15767"/>
                <wp:lineTo x="22193" y="12063"/>
                <wp:lineTo x="22258" y="11825"/>
                <wp:lineTo x="22175" y="8121"/>
                <wp:lineTo x="22240" y="7883"/>
                <wp:lineTo x="22156" y="4179"/>
                <wp:lineTo x="22221" y="3941"/>
                <wp:lineTo x="22138" y="237"/>
                <wp:lineTo x="22203" y="-1"/>
                <wp:lineTo x="20076" y="-265"/>
              </wp:wrapPolygon>
            </wp:wrapTight>
            <wp:docPr id="13" name="Picture 13" descr="http://www.forlagid.is/wp-content/uploads/2013/09/grannmeti_og_atvextir-100x150.jpg">
              <a:hlinkClick xmlns:a="http://schemas.openxmlformats.org/drawingml/2006/main" r:id="rId20" tooltip="&quot;Skoðaðu nánar Grannmeti og átvexti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rlagid.is/wp-content/uploads/2013/09/grannmeti_og_atvextir-100x150.jpg">
                      <a:hlinkClick r:id="rId20" tooltip="&quot;Skoðaðu nánar Grannmeti og átvexti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973597">
                      <a:off x="0" y="0"/>
                      <a:ext cx="114173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214630</wp:posOffset>
            </wp:positionV>
            <wp:extent cx="1186180" cy="1788795"/>
            <wp:effectExtent l="114300" t="57150" r="90170" b="40005"/>
            <wp:wrapTight wrapText="bothSides">
              <wp:wrapPolygon edited="0">
                <wp:start x="17870" y="-234"/>
                <wp:lineTo x="-250" y="-433"/>
                <wp:lineTo x="-956" y="5764"/>
                <wp:lineTo x="-808" y="21285"/>
                <wp:lineTo x="3673" y="21621"/>
                <wp:lineTo x="5397" y="21750"/>
                <wp:lineTo x="12714" y="21835"/>
                <wp:lineTo x="12753" y="21607"/>
                <wp:lineTo x="21409" y="22024"/>
                <wp:lineTo x="21993" y="18595"/>
                <wp:lineTo x="22233" y="15140"/>
                <wp:lineTo x="22272" y="14912"/>
                <wp:lineTo x="22166" y="11432"/>
                <wp:lineTo x="22205" y="11203"/>
                <wp:lineTo x="22100" y="7723"/>
                <wp:lineTo x="22139" y="7494"/>
                <wp:lineTo x="22034" y="4014"/>
                <wp:lineTo x="22072" y="3785"/>
                <wp:lineTo x="21967" y="305"/>
                <wp:lineTo x="22006" y="76"/>
                <wp:lineTo x="17870" y="-234"/>
              </wp:wrapPolygon>
            </wp:wrapTight>
            <wp:docPr id="10" name="Picture 10" descr="http://www.forlagid.is/wp-content/uploads/2009/10/Odhalaringla-100x150.jpg">
              <a:hlinkClick xmlns:a="http://schemas.openxmlformats.org/drawingml/2006/main" r:id="rId22" tooltip="&quot;Skoðaðu nánar Óðhalaringl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orlagid.is/wp-content/uploads/2009/10/Odhalaringla-100x150.jpg">
                      <a:hlinkClick r:id="rId22" tooltip="&quot;Skoðaðu nánar Óðhalaringl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213271">
                      <a:off x="0" y="0"/>
                      <a:ext cx="118618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230639" w:rsidRPr="00230639" w:rsidRDefault="003C351F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Sigrún</w:t>
      </w:r>
      <w:r w:rsidR="00230639" w:rsidRPr="00230639">
        <w:rPr>
          <w:rFonts w:ascii="Comic Sans MS" w:hAnsi="Comic Sans MS"/>
          <w:sz w:val="36"/>
          <w:szCs w:val="36"/>
        </w:rPr>
        <w:t xml:space="preserve"> hefur </w:t>
      </w:r>
      <w:r>
        <w:rPr>
          <w:rFonts w:ascii="Comic Sans MS" w:hAnsi="Comic Sans MS"/>
          <w:sz w:val="36"/>
          <w:szCs w:val="36"/>
        </w:rPr>
        <w:t>skrifað</w:t>
      </w:r>
      <w:r w:rsidR="00230639" w:rsidRPr="00230639">
        <w:rPr>
          <w:rFonts w:ascii="Comic Sans MS" w:hAnsi="Comic Sans MS"/>
          <w:sz w:val="36"/>
          <w:szCs w:val="36"/>
        </w:rPr>
        <w:t xml:space="preserve"> og myndskreytt </w:t>
      </w:r>
      <w:r w:rsidR="009D5658">
        <w:rPr>
          <w:rFonts w:ascii="Comic Sans MS" w:hAnsi="Comic Sans MS"/>
          <w:sz w:val="36"/>
          <w:szCs w:val="36"/>
        </w:rPr>
        <w:t>um fimmtíu barnbækur</w:t>
      </w:r>
      <w:r w:rsidR="00230639" w:rsidRPr="00230639">
        <w:rPr>
          <w:rFonts w:ascii="Comic Sans MS" w:hAnsi="Comic Sans MS"/>
          <w:sz w:val="36"/>
          <w:szCs w:val="36"/>
        </w:rPr>
        <w:t>.</w:t>
      </w:r>
    </w:p>
    <w:p w:rsidR="003C351F" w:rsidRDefault="00230639" w:rsidP="00230639">
      <w:pPr>
        <w:pStyle w:val="NormalWeb"/>
        <w:rPr>
          <w:rFonts w:ascii="Comic Sans MS" w:hAnsi="Comic Sans MS"/>
          <w:sz w:val="36"/>
          <w:szCs w:val="36"/>
        </w:rPr>
      </w:pPr>
      <w:r w:rsidRPr="00230639">
        <w:rPr>
          <w:rFonts w:ascii="Comic Sans MS" w:hAnsi="Comic Sans MS"/>
          <w:sz w:val="36"/>
          <w:szCs w:val="36"/>
        </w:rPr>
        <w:t>Fyrsta bók</w:t>
      </w:r>
      <w:r w:rsidR="003C351F">
        <w:rPr>
          <w:rFonts w:ascii="Comic Sans MS" w:hAnsi="Comic Sans MS"/>
          <w:sz w:val="36"/>
          <w:szCs w:val="36"/>
        </w:rPr>
        <w:t>in sem  Sigrúnar gaf út var bókin</w:t>
      </w:r>
      <w:r w:rsidRPr="00230639">
        <w:rPr>
          <w:rFonts w:ascii="Comic Sans MS" w:hAnsi="Comic Sans MS"/>
          <w:sz w:val="36"/>
          <w:szCs w:val="36"/>
        </w:rPr>
        <w:t xml:space="preserve"> </w:t>
      </w:r>
      <w:r w:rsidRPr="00230639">
        <w:rPr>
          <w:rStyle w:val="Strong"/>
          <w:rFonts w:ascii="Comic Sans MS" w:hAnsi="Comic Sans MS"/>
          <w:sz w:val="36"/>
          <w:szCs w:val="36"/>
        </w:rPr>
        <w:t>Allt í plat</w:t>
      </w:r>
      <w:r w:rsidR="003C351F">
        <w:rPr>
          <w:rStyle w:val="Strong"/>
          <w:rFonts w:ascii="Comic Sans MS" w:hAnsi="Comic Sans MS"/>
          <w:sz w:val="36"/>
          <w:szCs w:val="36"/>
        </w:rPr>
        <w:t>.</w:t>
      </w:r>
    </w:p>
    <w:p w:rsidR="004D091A" w:rsidRDefault="00031AB6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Hérna eru dæmi um nokkrar bækur sem húna hefur skrifað og teiknað myndir í.</w:t>
      </w:r>
    </w:p>
    <w:p w:rsidR="00031AB6" w:rsidRDefault="00031AB6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166370</wp:posOffset>
            </wp:positionV>
            <wp:extent cx="1663065" cy="1216025"/>
            <wp:effectExtent l="19050" t="0" r="0" b="0"/>
            <wp:wrapTight wrapText="bothSides">
              <wp:wrapPolygon edited="0">
                <wp:start x="-247" y="0"/>
                <wp:lineTo x="-247" y="21318"/>
                <wp:lineTo x="21526" y="21318"/>
                <wp:lineTo x="21526" y="0"/>
                <wp:lineTo x="-247" y="0"/>
              </wp:wrapPolygon>
            </wp:wrapTight>
            <wp:docPr id="5" name="Picture 32" descr="Langafi drulluma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angafi drullumalla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AB6" w:rsidRDefault="00031AB6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28575" distB="28575" distL="28575" distR="28575" simplePos="0" relativeHeight="251671552" behindDoc="1" locked="0" layoutInCell="1" allowOverlap="0">
            <wp:simplePos x="0" y="0"/>
            <wp:positionH relativeFrom="column">
              <wp:posOffset>292735</wp:posOffset>
            </wp:positionH>
            <wp:positionV relativeFrom="line">
              <wp:posOffset>253365</wp:posOffset>
            </wp:positionV>
            <wp:extent cx="1825625" cy="2187575"/>
            <wp:effectExtent l="171450" t="152400" r="174625" b="136525"/>
            <wp:wrapTight wrapText="bothSides">
              <wp:wrapPolygon edited="0">
                <wp:start x="20553" y="-226"/>
                <wp:lineTo x="434" y="-412"/>
                <wp:lineTo x="-474" y="2700"/>
                <wp:lineTo x="-435" y="21442"/>
                <wp:lineTo x="896" y="21644"/>
                <wp:lineTo x="1783" y="21779"/>
                <wp:lineTo x="3597" y="21863"/>
                <wp:lineTo x="3416" y="21644"/>
                <wp:lineTo x="21459" y="21897"/>
                <wp:lineTo x="21862" y="20047"/>
                <wp:lineTo x="22003" y="18347"/>
                <wp:lineTo x="21943" y="15471"/>
                <wp:lineTo x="21983" y="15285"/>
                <wp:lineTo x="21923" y="12409"/>
                <wp:lineTo x="21963" y="12223"/>
                <wp:lineTo x="21903" y="9347"/>
                <wp:lineTo x="21943" y="9161"/>
                <wp:lineTo x="21883" y="6285"/>
                <wp:lineTo x="21923" y="6100"/>
                <wp:lineTo x="21863" y="3223"/>
                <wp:lineTo x="21903" y="3038"/>
                <wp:lineTo x="21843" y="161"/>
                <wp:lineTo x="21883" y="-24"/>
                <wp:lineTo x="20553" y="-226"/>
              </wp:wrapPolygon>
            </wp:wrapTight>
            <wp:docPr id="3" name="Picture 2" descr="http://www.landogsaga.is/files/image/BetveirBetveir-175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andogsaga.is/files/image/BetveirBetveir-175x2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981552">
                      <a:off x="0" y="0"/>
                      <a:ext cx="182562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AB6" w:rsidRDefault="00031AB6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031AB6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439420</wp:posOffset>
            </wp:positionV>
            <wp:extent cx="1659890" cy="1761490"/>
            <wp:effectExtent l="247650" t="209550" r="226060" b="200660"/>
            <wp:wrapTight wrapText="bothSides">
              <wp:wrapPolygon edited="0">
                <wp:start x="-699" y="202"/>
                <wp:lineTo x="-635" y="19781"/>
                <wp:lineTo x="-274" y="21634"/>
                <wp:lineTo x="1680" y="22032"/>
                <wp:lineTo x="5997" y="21727"/>
                <wp:lineTo x="19011" y="21772"/>
                <wp:lineTo x="19247" y="21702"/>
                <wp:lineTo x="20578" y="21796"/>
                <wp:lineTo x="20815" y="21725"/>
                <wp:lineTo x="21997" y="21373"/>
                <wp:lineTo x="22233" y="21303"/>
                <wp:lineTo x="22158" y="21080"/>
                <wp:lineTo x="21847" y="20928"/>
                <wp:lineTo x="21909" y="17235"/>
                <wp:lineTo x="21834" y="17012"/>
                <wp:lineTo x="21896" y="13319"/>
                <wp:lineTo x="21821" y="13096"/>
                <wp:lineTo x="21883" y="9403"/>
                <wp:lineTo x="21808" y="9181"/>
                <wp:lineTo x="21870" y="5487"/>
                <wp:lineTo x="21796" y="5265"/>
                <wp:lineTo x="22094" y="1501"/>
                <wp:lineTo x="21496" y="-281"/>
                <wp:lineTo x="955" y="-290"/>
                <wp:lineTo x="-699" y="202"/>
              </wp:wrapPolygon>
            </wp:wrapTight>
            <wp:docPr id="35" name="Picture 35" descr="Kuggur - Geimfer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uggur - Geimfer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51923">
                      <a:off x="0" y="0"/>
                      <a:ext cx="1659890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AB6" w:rsidRDefault="00031AB6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031AB6" w:rsidRDefault="00031AB6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031AB6" w:rsidRDefault="00031AB6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594360</wp:posOffset>
            </wp:positionV>
            <wp:extent cx="1663065" cy="2026920"/>
            <wp:effectExtent l="95250" t="57150" r="70485" b="49530"/>
            <wp:wrapTight wrapText="bothSides">
              <wp:wrapPolygon edited="0">
                <wp:start x="-546" y="77"/>
                <wp:lineTo x="-559" y="13109"/>
                <wp:lineTo x="-252" y="21641"/>
                <wp:lineTo x="7757" y="22355"/>
                <wp:lineTo x="19351" y="21619"/>
                <wp:lineTo x="22065" y="21447"/>
                <wp:lineTo x="22065" y="21447"/>
                <wp:lineTo x="22025" y="18395"/>
                <wp:lineTo x="22006" y="18193"/>
                <wp:lineTo x="21967" y="15141"/>
                <wp:lineTo x="21948" y="14939"/>
                <wp:lineTo x="21908" y="11887"/>
                <wp:lineTo x="21889" y="11685"/>
                <wp:lineTo x="21850" y="8633"/>
                <wp:lineTo x="21831" y="8431"/>
                <wp:lineTo x="22038" y="5363"/>
                <wp:lineTo x="21466" y="-709"/>
                <wp:lineTo x="3401" y="-174"/>
                <wp:lineTo x="-546" y="77"/>
              </wp:wrapPolygon>
            </wp:wrapTight>
            <wp:docPr id="41" name="Picture 41" descr="Árstíðir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Árstíðirna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65252">
                      <a:off x="0" y="0"/>
                      <a:ext cx="166306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274955</wp:posOffset>
            </wp:positionV>
            <wp:extent cx="1663065" cy="2346325"/>
            <wp:effectExtent l="95250" t="57150" r="89535" b="53975"/>
            <wp:wrapTight wrapText="bothSides">
              <wp:wrapPolygon edited="0">
                <wp:start x="18475" y="-156"/>
                <wp:lineTo x="-86" y="-597"/>
                <wp:lineTo x="-657" y="7286"/>
                <wp:lineTo x="-585" y="18544"/>
                <wp:lineTo x="-400" y="21543"/>
                <wp:lineTo x="833" y="21608"/>
                <wp:lineTo x="4535" y="21801"/>
                <wp:lineTo x="4306" y="21613"/>
                <wp:lineTo x="15657" y="22205"/>
                <wp:lineTo x="21670" y="21639"/>
                <wp:lineTo x="21869" y="19716"/>
                <wp:lineTo x="21895" y="17079"/>
                <wp:lineTo x="21913" y="16904"/>
                <wp:lineTo x="21939" y="14268"/>
                <wp:lineTo x="21957" y="14093"/>
                <wp:lineTo x="21983" y="11457"/>
                <wp:lineTo x="22001" y="11282"/>
                <wp:lineTo x="22027" y="8645"/>
                <wp:lineTo x="22045" y="8470"/>
                <wp:lineTo x="21824" y="5821"/>
                <wp:lineTo x="21842" y="5646"/>
                <wp:lineTo x="21867" y="3010"/>
                <wp:lineTo x="21886" y="2835"/>
                <wp:lineTo x="21911" y="199"/>
                <wp:lineTo x="21929" y="24"/>
                <wp:lineTo x="18475" y="-156"/>
              </wp:wrapPolygon>
            </wp:wrapTight>
            <wp:docPr id="38" name="Picture 38" descr="Jólakrakk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ólakrakkar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1347441">
                      <a:off x="0" y="0"/>
                      <a:ext cx="166306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43815</wp:posOffset>
            </wp:positionV>
            <wp:extent cx="3206750" cy="4821555"/>
            <wp:effectExtent l="19050" t="0" r="0" b="0"/>
            <wp:wrapTight wrapText="bothSides">
              <wp:wrapPolygon edited="0">
                <wp:start x="-128" y="0"/>
                <wp:lineTo x="-128" y="21506"/>
                <wp:lineTo x="21557" y="21506"/>
                <wp:lineTo x="21557" y="0"/>
                <wp:lineTo x="-128" y="0"/>
              </wp:wrapPolygon>
            </wp:wrapTight>
            <wp:docPr id="47" name="irc_mi" descr="http://www.mbl.is/tncache/frimg/dimg_cache/e240x360/4/24/424985A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bl.is/tncache/frimg/dimg_cache/e240x360/4/24/424985A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48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4D091A" w:rsidRDefault="004D091A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3C351F" w:rsidRDefault="00230639" w:rsidP="00230639">
      <w:pPr>
        <w:pStyle w:val="NormalWeb"/>
        <w:rPr>
          <w:rFonts w:ascii="Comic Sans MS" w:hAnsi="Comic Sans MS"/>
          <w:sz w:val="36"/>
          <w:szCs w:val="36"/>
        </w:rPr>
      </w:pPr>
      <w:r w:rsidRPr="00230639">
        <w:rPr>
          <w:rFonts w:ascii="Comic Sans MS" w:hAnsi="Comic Sans MS"/>
          <w:sz w:val="36"/>
          <w:szCs w:val="36"/>
        </w:rPr>
        <w:t xml:space="preserve">Sigrún Eldjárn </w:t>
      </w:r>
      <w:r w:rsidR="003C351F">
        <w:rPr>
          <w:rFonts w:ascii="Comic Sans MS" w:hAnsi="Comic Sans MS"/>
          <w:sz w:val="36"/>
          <w:szCs w:val="36"/>
        </w:rPr>
        <w:t>hefur tekið þátt í samkep</w:t>
      </w:r>
      <w:r w:rsidR="00DB5A09">
        <w:rPr>
          <w:rFonts w:ascii="Comic Sans MS" w:hAnsi="Comic Sans MS"/>
          <w:sz w:val="36"/>
          <w:szCs w:val="36"/>
        </w:rPr>
        <w:t>pnum</w:t>
      </w:r>
      <w:r w:rsidR="003C351F">
        <w:rPr>
          <w:rFonts w:ascii="Comic Sans MS" w:hAnsi="Comic Sans MS"/>
          <w:sz w:val="36"/>
          <w:szCs w:val="36"/>
        </w:rPr>
        <w:t xml:space="preserve"> um barnabækur</w:t>
      </w:r>
      <w:r w:rsidR="00DB5A09">
        <w:rPr>
          <w:rFonts w:ascii="Comic Sans MS" w:hAnsi="Comic Sans MS"/>
          <w:sz w:val="36"/>
          <w:szCs w:val="36"/>
        </w:rPr>
        <w:t xml:space="preserve">.  Hún </w:t>
      </w:r>
      <w:r w:rsidR="003C351F">
        <w:rPr>
          <w:rFonts w:ascii="Comic Sans MS" w:hAnsi="Comic Sans MS"/>
          <w:sz w:val="36"/>
          <w:szCs w:val="36"/>
        </w:rPr>
        <w:t xml:space="preserve">hefur </w:t>
      </w:r>
      <w:r w:rsidR="009D5658">
        <w:rPr>
          <w:rFonts w:ascii="Comic Sans MS" w:hAnsi="Comic Sans MS"/>
          <w:sz w:val="36"/>
          <w:szCs w:val="36"/>
        </w:rPr>
        <w:t xml:space="preserve">nokkrum </w:t>
      </w:r>
      <w:r w:rsidR="003C351F">
        <w:rPr>
          <w:rFonts w:ascii="Comic Sans MS" w:hAnsi="Comic Sans MS"/>
          <w:sz w:val="36"/>
          <w:szCs w:val="36"/>
        </w:rPr>
        <w:t>sinnum unnið</w:t>
      </w:r>
      <w:r w:rsidRPr="00230639">
        <w:rPr>
          <w:rFonts w:ascii="Comic Sans MS" w:hAnsi="Comic Sans MS"/>
          <w:sz w:val="36"/>
          <w:szCs w:val="36"/>
        </w:rPr>
        <w:t xml:space="preserve"> </w:t>
      </w:r>
      <w:r w:rsidR="009D5658">
        <w:rPr>
          <w:rFonts w:ascii="Comic Sans MS" w:hAnsi="Comic Sans MS"/>
          <w:sz w:val="36"/>
          <w:szCs w:val="36"/>
        </w:rPr>
        <w:t xml:space="preserve">verðlaun. </w:t>
      </w:r>
    </w:p>
    <w:p w:rsidR="003C351F" w:rsidRDefault="00DB5A09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Hún hefur</w:t>
      </w:r>
      <w:r w:rsidR="003C351F">
        <w:rPr>
          <w:rFonts w:ascii="Comic Sans MS" w:hAnsi="Comic Sans MS"/>
          <w:sz w:val="36"/>
          <w:szCs w:val="36"/>
        </w:rPr>
        <w:t xml:space="preserve"> líka</w:t>
      </w:r>
      <w:r>
        <w:rPr>
          <w:rFonts w:ascii="Comic Sans MS" w:hAnsi="Comic Sans MS"/>
          <w:sz w:val="36"/>
          <w:szCs w:val="36"/>
        </w:rPr>
        <w:t xml:space="preserve"> unnið</w:t>
      </w:r>
      <w:r w:rsidR="003C351F">
        <w:rPr>
          <w:rFonts w:ascii="Comic Sans MS" w:hAnsi="Comic Sans MS"/>
          <w:sz w:val="36"/>
          <w:szCs w:val="36"/>
        </w:rPr>
        <w:t xml:space="preserve"> verðlaun með bróður sínum </w:t>
      </w:r>
      <w:r w:rsidR="00230639" w:rsidRPr="00230639">
        <w:rPr>
          <w:rFonts w:ascii="Comic Sans MS" w:hAnsi="Comic Sans MS"/>
          <w:sz w:val="36"/>
          <w:szCs w:val="36"/>
        </w:rPr>
        <w:t xml:space="preserve">Þórarni Eldjárn. </w:t>
      </w: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-167005</wp:posOffset>
            </wp:positionV>
            <wp:extent cx="4828540" cy="3217545"/>
            <wp:effectExtent l="19050" t="0" r="0" b="0"/>
            <wp:wrapTight wrapText="bothSides">
              <wp:wrapPolygon edited="0">
                <wp:start x="-85" y="0"/>
                <wp:lineTo x="-85" y="21485"/>
                <wp:lineTo x="21560" y="21485"/>
                <wp:lineTo x="21560" y="0"/>
                <wp:lineTo x="-85" y="0"/>
              </wp:wrapPolygon>
            </wp:wrapTight>
            <wp:docPr id="50" name="irc_mi" descr="https://fbcdn-sphotos-d-a.akamaihd.net/hphotos-ak-prn2/t1/s403x403/1509264_626617614072421_1875307604_n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fbcdn-sphotos-d-a.akamaihd.net/hphotos-ak-prn2/t1/s403x403/1509264_626617614072421_1875307604_n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B5A09" w:rsidRDefault="003C351F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Hún hefur verið</w:t>
      </w:r>
      <w:r w:rsidR="00230639" w:rsidRPr="00230639">
        <w:rPr>
          <w:rFonts w:ascii="Comic Sans MS" w:hAnsi="Comic Sans MS"/>
          <w:sz w:val="36"/>
          <w:szCs w:val="36"/>
        </w:rPr>
        <w:t xml:space="preserve"> tilnefnd til H.C. </w:t>
      </w:r>
      <w:proofErr w:type="spellStart"/>
      <w:r w:rsidR="00230639" w:rsidRPr="00230639">
        <w:rPr>
          <w:rFonts w:ascii="Comic Sans MS" w:hAnsi="Comic Sans MS"/>
          <w:sz w:val="36"/>
          <w:szCs w:val="36"/>
        </w:rPr>
        <w:t>Andersen</w:t>
      </w:r>
      <w:proofErr w:type="spellEnd"/>
      <w:r w:rsidR="00230639" w:rsidRPr="00230639">
        <w:rPr>
          <w:rFonts w:ascii="Comic Sans MS" w:hAnsi="Comic Sans MS"/>
          <w:sz w:val="36"/>
          <w:szCs w:val="36"/>
        </w:rPr>
        <w:t>-verðlaunanna fyrir ritstörf og myndskreytingar</w:t>
      </w:r>
      <w:r>
        <w:rPr>
          <w:rFonts w:ascii="Comic Sans MS" w:hAnsi="Comic Sans MS"/>
          <w:sz w:val="36"/>
          <w:szCs w:val="36"/>
        </w:rPr>
        <w:t>.</w:t>
      </w:r>
      <w:r>
        <w:rPr>
          <w:rFonts w:ascii="Comic Sans MS" w:hAnsi="Comic Sans MS"/>
          <w:sz w:val="36"/>
          <w:szCs w:val="36"/>
        </w:rPr>
        <w:br/>
      </w:r>
    </w:p>
    <w:p w:rsidR="00DB5A09" w:rsidRDefault="00DB5A0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3C351F" w:rsidRDefault="003C351F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Ef rithöfundar eru tilnefndur þá eiga þeir möguleika á að vinna verðlaun ásamt fleiri rithöfundum.</w:t>
      </w: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-167005</wp:posOffset>
            </wp:positionV>
            <wp:extent cx="2639695" cy="4959985"/>
            <wp:effectExtent l="19050" t="0" r="8255" b="0"/>
            <wp:wrapTight wrapText="bothSides">
              <wp:wrapPolygon edited="0">
                <wp:start x="-156" y="0"/>
                <wp:lineTo x="-156" y="21487"/>
                <wp:lineTo x="21668" y="21487"/>
                <wp:lineTo x="21668" y="0"/>
                <wp:lineTo x="-156" y="0"/>
              </wp:wrapPolygon>
            </wp:wrapTight>
            <wp:docPr id="44" name="irc_mi" descr="http://mennta.hi.is/vefir/barnung/kennari/leikskoli/leikskolas/malfridur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nnta.hi.is/vefir/barnung/kennari/leikskoli/leikskolas/malfridur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9D5658" w:rsidRDefault="009D5658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Pr="00DF513D" w:rsidRDefault="00DF513D" w:rsidP="00230639">
      <w:pPr>
        <w:pStyle w:val="NormalWeb"/>
        <w:rPr>
          <w:rFonts w:ascii="Comic Sans MS" w:hAnsi="Comic Sans MS"/>
          <w:b/>
          <w:sz w:val="36"/>
          <w:szCs w:val="36"/>
        </w:rPr>
      </w:pPr>
      <w:r w:rsidRPr="00DF513D">
        <w:rPr>
          <w:rStyle w:val="Strong"/>
          <w:rFonts w:ascii="Comic Sans MS" w:hAnsi="Comic Sans MS"/>
          <w:b w:val="0"/>
          <w:sz w:val="36"/>
          <w:szCs w:val="36"/>
        </w:rPr>
        <w:t>Ein verðlaunin sem hún vann var fyrir bókina Málfríður og tölvuskrímslið</w:t>
      </w: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407670</wp:posOffset>
            </wp:positionV>
            <wp:extent cx="2154555" cy="2743200"/>
            <wp:effectExtent l="19050" t="0" r="0" b="0"/>
            <wp:wrapTight wrapText="bothSides">
              <wp:wrapPolygon edited="0">
                <wp:start x="-191" y="0"/>
                <wp:lineTo x="-191" y="21450"/>
                <wp:lineTo x="21581" y="21450"/>
                <wp:lineTo x="21581" y="0"/>
                <wp:lineTo x="-191" y="0"/>
              </wp:wrapPolygon>
            </wp:wrapTight>
            <wp:docPr id="53" name="Picture 53" descr="http://www.forlagid.is/wp-content/uploads/2013/01/Málfríðarsögur-hljóðbók-175x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forlagid.is/wp-content/uploads/2013/01/Málfríðarsögur-hljóðbók-175x2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B5A09" w:rsidRDefault="00DB5A0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DF513D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DF513D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48895</wp:posOffset>
            </wp:positionV>
            <wp:extent cx="5095875" cy="2734310"/>
            <wp:effectExtent l="19050" t="0" r="9525" b="0"/>
            <wp:wrapTight wrapText="bothSides">
              <wp:wrapPolygon edited="0">
                <wp:start x="-81" y="0"/>
                <wp:lineTo x="-81" y="21520"/>
                <wp:lineTo x="21640" y="21520"/>
                <wp:lineTo x="21640" y="0"/>
                <wp:lineTo x="-81" y="0"/>
              </wp:wrapPolygon>
            </wp:wrapTight>
            <wp:docPr id="56" name="Picture 56" descr="http://www.forseti.is/media/w400/b67359e3b0d04c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forseti.is/media/w400/b67359e3b0d04c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Árið </w:t>
      </w:r>
      <w:r w:rsidR="00230639" w:rsidRPr="00230639">
        <w:rPr>
          <w:rFonts w:ascii="Comic Sans MS" w:hAnsi="Comic Sans MS"/>
          <w:sz w:val="36"/>
          <w:szCs w:val="36"/>
        </w:rPr>
        <w:t>2008 var Sigrún sæmd riddarakrossi hinnar íslensku fálkaorðu fyrir framlag sitt til íslenskrar barnamenningar.</w:t>
      </w: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136525</wp:posOffset>
            </wp:positionV>
            <wp:extent cx="3430905" cy="2570480"/>
            <wp:effectExtent l="19050" t="0" r="0" b="0"/>
            <wp:wrapTight wrapText="bothSides">
              <wp:wrapPolygon edited="0">
                <wp:start x="-120" y="0"/>
                <wp:lineTo x="-120" y="21451"/>
                <wp:lineTo x="21588" y="21451"/>
                <wp:lineTo x="21588" y="0"/>
                <wp:lineTo x="-120" y="0"/>
              </wp:wrapPolygon>
            </wp:wrapTight>
            <wp:docPr id="59" name="Picture 59" descr="https://encrypted-tbn2.gstatic.com/images?q=tbn:ANd9GcTx4KhKNzDukKBeeXanVi2v9olStkBY0V-s2l0GrsdA-xzsnR9t3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encrypted-tbn2.gstatic.com/images?q=tbn:ANd9GcTx4KhKNzDukKBeeXanVi2v9olStkBY0V-s2l0GrsdA-xzsnR9t3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Pr="00540779" w:rsidRDefault="00540779" w:rsidP="00540779">
      <w:pPr>
        <w:spacing w:after="163" w:line="240" w:lineRule="auto"/>
        <w:rPr>
          <w:rFonts w:ascii="Arial" w:eastAsia="Times New Roman" w:hAnsi="Arial" w:cs="Arial"/>
          <w:color w:val="222222"/>
          <w:sz w:val="24"/>
          <w:szCs w:val="24"/>
          <w:lang w:eastAsia="is-IS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Forsetinn velur nokkra Íslendinga sem honum finnst hafa staðið sig vel og gefur þeim orðu í verðlaun</w:t>
      </w:r>
      <w:r w:rsidR="00DB5A09">
        <w:rPr>
          <w:rFonts w:ascii="Comic Sans MS" w:hAnsi="Comic Sans MS"/>
          <w:sz w:val="36"/>
          <w:szCs w:val="36"/>
        </w:rPr>
        <w:t>, orðu</w:t>
      </w:r>
      <w:r>
        <w:rPr>
          <w:rFonts w:ascii="Comic Sans MS" w:hAnsi="Comic Sans MS"/>
          <w:sz w:val="36"/>
          <w:szCs w:val="36"/>
        </w:rPr>
        <w:t>.</w:t>
      </w: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212090</wp:posOffset>
            </wp:positionV>
            <wp:extent cx="5716905" cy="3812540"/>
            <wp:effectExtent l="19050" t="0" r="0" b="0"/>
            <wp:wrapTight wrapText="bothSides">
              <wp:wrapPolygon edited="0">
                <wp:start x="-72" y="0"/>
                <wp:lineTo x="-72" y="21478"/>
                <wp:lineTo x="21593" y="21478"/>
                <wp:lineTo x="21593" y="0"/>
                <wp:lineTo x="-72" y="0"/>
              </wp:wrapPolygon>
            </wp:wrapTight>
            <wp:docPr id="61" name="irc_mi" descr="http://sim.is/wp-content/uploads/2013/09/sigrun-uppsetning-1-litil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m.is/wp-content/uploads/2013/09/sigrun-uppsetning-1-litil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779" w:rsidRPr="0023063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230639" w:rsidRDefault="00230639" w:rsidP="00230639">
      <w:pPr>
        <w:pStyle w:val="NormalWeb"/>
        <w:rPr>
          <w:rFonts w:ascii="Comic Sans MS" w:hAnsi="Comic Sans MS"/>
          <w:sz w:val="36"/>
          <w:szCs w:val="36"/>
        </w:rPr>
      </w:pPr>
      <w:r w:rsidRPr="00230639">
        <w:rPr>
          <w:rFonts w:ascii="Comic Sans MS" w:hAnsi="Comic Sans MS"/>
          <w:sz w:val="36"/>
          <w:szCs w:val="36"/>
        </w:rPr>
        <w:t>Sem myndlistarmaður hefur Sigrún</w:t>
      </w:r>
      <w:r w:rsidR="00540779">
        <w:rPr>
          <w:rFonts w:ascii="Comic Sans MS" w:hAnsi="Comic Sans MS"/>
          <w:sz w:val="36"/>
          <w:szCs w:val="36"/>
        </w:rPr>
        <w:t xml:space="preserve"> sett upp nokkrar</w:t>
      </w:r>
      <w:r w:rsidRPr="00230639">
        <w:rPr>
          <w:rFonts w:ascii="Comic Sans MS" w:hAnsi="Comic Sans MS"/>
          <w:sz w:val="36"/>
          <w:szCs w:val="36"/>
        </w:rPr>
        <w:t xml:space="preserve"> einkasýningar og tekið þátt í fjölmörgum samsýningum innan lands og utan.</w:t>
      </w: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 xml:space="preserve">Einu sinni var </w:t>
      </w:r>
      <w:r w:rsidR="0078605A">
        <w:rPr>
          <w:rFonts w:ascii="Comic Sans MS" w:hAnsi="Comic Sans MS"/>
          <w:sz w:val="36"/>
          <w:szCs w:val="36"/>
        </w:rPr>
        <w:t>myndlistar</w:t>
      </w:r>
      <w:r w:rsidR="00AF13BD">
        <w:rPr>
          <w:rFonts w:ascii="Comic Sans MS" w:hAnsi="Comic Sans MS"/>
          <w:sz w:val="36"/>
          <w:szCs w:val="36"/>
        </w:rPr>
        <w:t>sýning þar sem hægt var að sjá Kugg, Mömmu Málfríðar og M</w:t>
      </w:r>
      <w:r>
        <w:rPr>
          <w:rFonts w:ascii="Comic Sans MS" w:hAnsi="Comic Sans MS"/>
          <w:sz w:val="36"/>
          <w:szCs w:val="36"/>
        </w:rPr>
        <w:t>álfríði.</w:t>
      </w: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78605A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147320</wp:posOffset>
            </wp:positionV>
            <wp:extent cx="5760085" cy="3838575"/>
            <wp:effectExtent l="19050" t="0" r="0" b="0"/>
            <wp:wrapTight wrapText="bothSides">
              <wp:wrapPolygon edited="0">
                <wp:start x="-71" y="0"/>
                <wp:lineTo x="-71" y="21546"/>
                <wp:lineTo x="21574" y="21546"/>
                <wp:lineTo x="21574" y="0"/>
                <wp:lineTo x="-71" y="0"/>
              </wp:wrapPolygon>
            </wp:wrapTight>
            <wp:docPr id="70" name="irc_mi" descr="http://hrefna.com/blog/wp-content/uploads/2014/02/IMG_1949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refna.com/blog/wp-content/uploads/2014/02/IMG_1949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78605A" w:rsidP="00230639">
      <w:pPr>
        <w:pStyle w:val="NormalWeb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281940</wp:posOffset>
            </wp:positionV>
            <wp:extent cx="4751070" cy="2673985"/>
            <wp:effectExtent l="19050" t="0" r="0" b="0"/>
            <wp:wrapTight wrapText="bothSides">
              <wp:wrapPolygon edited="0">
                <wp:start x="-87" y="0"/>
                <wp:lineTo x="-87" y="21390"/>
                <wp:lineTo x="21565" y="21390"/>
                <wp:lineTo x="21565" y="0"/>
                <wp:lineTo x="-87" y="0"/>
              </wp:wrapPolygon>
            </wp:wrapTight>
            <wp:docPr id="2" name="Picture 1" descr="http://media.tumblr.com/tumblr_m2vismhYjt1r9jd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tumblr.com/tumblr_m2vismhYjt1r9jdv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78605A" w:rsidRDefault="0078605A" w:rsidP="00540779">
      <w:pPr>
        <w:pStyle w:val="NormalWeb"/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540779">
      <w:pPr>
        <w:pStyle w:val="NormalWeb"/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540779">
      <w:pPr>
        <w:pStyle w:val="NormalWeb"/>
        <w:jc w:val="center"/>
        <w:rPr>
          <w:rFonts w:ascii="Comic Sans MS" w:hAnsi="Comic Sans MS"/>
          <w:sz w:val="36"/>
          <w:szCs w:val="36"/>
        </w:rPr>
      </w:pPr>
    </w:p>
    <w:p w:rsidR="00540779" w:rsidRDefault="00540779" w:rsidP="00540779">
      <w:pPr>
        <w:pStyle w:val="NormalWeb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Hérna er mynd af Sigrúnu með prjónaðan B 2</w:t>
      </w: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540779" w:rsidRPr="00230639" w:rsidRDefault="00540779" w:rsidP="00230639">
      <w:pPr>
        <w:pStyle w:val="NormalWeb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noProof/>
          <w:sz w:val="36"/>
          <w:szCs w:val="36"/>
          <w:lang w:eastAsia="is-IS"/>
        </w:rPr>
      </w:pPr>
    </w:p>
    <w:p w:rsidR="0078605A" w:rsidRDefault="0078605A" w:rsidP="00230639">
      <w:pPr>
        <w:jc w:val="center"/>
        <w:rPr>
          <w:rFonts w:ascii="Comic Sans MS" w:hAnsi="Comic Sans MS"/>
          <w:noProof/>
          <w:sz w:val="36"/>
          <w:szCs w:val="36"/>
          <w:lang w:eastAsia="is-IS"/>
        </w:rPr>
      </w:pPr>
      <w:r>
        <w:rPr>
          <w:rFonts w:ascii="Comic Sans MS" w:hAnsi="Comic Sans MS"/>
          <w:noProof/>
          <w:sz w:val="36"/>
          <w:szCs w:val="36"/>
          <w:lang w:eastAsia="is-I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-4445</wp:posOffset>
            </wp:positionV>
            <wp:extent cx="4283075" cy="2173605"/>
            <wp:effectExtent l="19050" t="0" r="3175" b="0"/>
            <wp:wrapTight wrapText="bothSides">
              <wp:wrapPolygon edited="0">
                <wp:start x="-96" y="0"/>
                <wp:lineTo x="-96" y="21392"/>
                <wp:lineTo x="21616" y="21392"/>
                <wp:lineTo x="21616" y="0"/>
                <wp:lineTo x="-96" y="0"/>
              </wp:wrapPolygon>
            </wp:wrapTight>
            <wp:docPr id="64" name="irc_mi" descr="http://leikskald.is/gamla/leikrit/myndir/gigb2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ikskald.is/gamla/leikrit/myndir/gigb2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Einu sinni var sýnt leikrit um B2 </w:t>
      </w: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og </w:t>
      </w: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annað leikrit úr bókinni Langafi drullumallar</w:t>
      </w: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is-I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401955</wp:posOffset>
            </wp:positionV>
            <wp:extent cx="3843020" cy="2691130"/>
            <wp:effectExtent l="19050" t="0" r="5080" b="0"/>
            <wp:wrapTight wrapText="bothSides">
              <wp:wrapPolygon edited="0">
                <wp:start x="-107" y="0"/>
                <wp:lineTo x="-107" y="21406"/>
                <wp:lineTo x="21629" y="21406"/>
                <wp:lineTo x="21629" y="0"/>
                <wp:lineTo x="-107" y="0"/>
              </wp:wrapPolygon>
            </wp:wrapTight>
            <wp:docPr id="67" name="irc_mi" descr="http://moguleikhusid.is/moguleikhusid/upload/images/myndir/langafi_prakkari/694154_langafi_prakkari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guleikhusid.is/moguleikhusid/upload/images/myndir/langafi_prakkari/694154_langafi_prakkari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230639">
      <w:pPr>
        <w:jc w:val="center"/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Þegar Sigrún var ung stúlka var pabbi hennar forseti Íslands. Hann hét Kristján Eldjárn.</w:t>
      </w: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is-I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125730</wp:posOffset>
            </wp:positionV>
            <wp:extent cx="3441065" cy="4218305"/>
            <wp:effectExtent l="19050" t="0" r="6985" b="0"/>
            <wp:wrapTight wrapText="bothSides">
              <wp:wrapPolygon edited="0">
                <wp:start x="-120" y="0"/>
                <wp:lineTo x="-120" y="21460"/>
                <wp:lineTo x="21644" y="21460"/>
                <wp:lineTo x="21644" y="0"/>
                <wp:lineTo x="-120" y="0"/>
              </wp:wrapPolygon>
            </wp:wrapTight>
            <wp:docPr id="73" name="irc_mi" descr="http://forseti.is/media/w250/a0b9c04c1cb6b1c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seti.is/media/w250/a0b9c04c1cb6b1c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230639" w:rsidRDefault="00230639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  <w:r w:rsidRPr="0078605A">
        <w:rPr>
          <w:rFonts w:ascii="Comic Sans MS" w:hAnsi="Comic Sans MS"/>
          <w:sz w:val="36"/>
          <w:szCs w:val="36"/>
        </w:rPr>
        <w:lastRenderedPageBreak/>
        <w:t xml:space="preserve">Þegar sigrún er að vinna við myndlist notar hún mismunandi efni við. Til dæmis málar hún með olíulitum,  </w:t>
      </w:r>
      <w:r w:rsidR="00537DF1">
        <w:rPr>
          <w:rFonts w:ascii="Comic Sans MS" w:hAnsi="Comic Sans MS"/>
          <w:sz w:val="36"/>
          <w:szCs w:val="36"/>
        </w:rPr>
        <w:t xml:space="preserve">vatnslitum,  </w:t>
      </w:r>
      <w:r w:rsidR="00DB5A09">
        <w:rPr>
          <w:rFonts w:ascii="Comic Sans MS" w:hAnsi="Comic Sans MS"/>
          <w:sz w:val="36"/>
          <w:szCs w:val="36"/>
        </w:rPr>
        <w:t xml:space="preserve">gerir </w:t>
      </w:r>
      <w:r w:rsidRPr="0078605A">
        <w:rPr>
          <w:rFonts w:ascii="Comic Sans MS" w:hAnsi="Comic Sans MS"/>
          <w:sz w:val="36"/>
          <w:szCs w:val="36"/>
        </w:rPr>
        <w:t xml:space="preserve">grafíkmyndir og teikningar. </w:t>
      </w: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78605A" w:rsidP="0078605A">
      <w:pPr>
        <w:rPr>
          <w:rFonts w:ascii="Comic Sans MS" w:hAnsi="Comic Sans MS"/>
          <w:sz w:val="36"/>
          <w:szCs w:val="36"/>
        </w:rPr>
      </w:pPr>
    </w:p>
    <w:p w:rsidR="0078605A" w:rsidRDefault="00DB5A09" w:rsidP="0078605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is-I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337185</wp:posOffset>
            </wp:positionV>
            <wp:extent cx="3034665" cy="1914525"/>
            <wp:effectExtent l="19050" t="0" r="0" b="0"/>
            <wp:wrapTight wrapText="bothSides">
              <wp:wrapPolygon edited="0">
                <wp:start x="-136" y="0"/>
                <wp:lineTo x="-136" y="21493"/>
                <wp:lineTo x="21559" y="21493"/>
                <wp:lineTo x="21559" y="0"/>
                <wp:lineTo x="-136" y="0"/>
              </wp:wrapPolygon>
            </wp:wrapTight>
            <wp:docPr id="76" name="irc_mi" descr="http://www.litirogfondur.is/thumb/1600/images/sent/51829fd98e10e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tirogfondur.is/thumb/1600/images/sent/51829fd98e10e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05A" w:rsidRPr="0078605A" w:rsidRDefault="00DB5A09" w:rsidP="0078605A">
      <w:pPr>
        <w:rPr>
          <w:rFonts w:ascii="Comic Sans MS" w:hAnsi="Comic Sans MS"/>
          <w:sz w:val="36"/>
          <w:szCs w:val="36"/>
        </w:rPr>
      </w:pPr>
      <w:r>
        <w:rPr>
          <w:noProof/>
          <w:lang w:eastAsia="is-I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2898140</wp:posOffset>
            </wp:positionV>
            <wp:extent cx="3146425" cy="2363470"/>
            <wp:effectExtent l="19050" t="0" r="0" b="0"/>
            <wp:wrapTight wrapText="bothSides">
              <wp:wrapPolygon edited="0">
                <wp:start x="-131" y="0"/>
                <wp:lineTo x="-131" y="21414"/>
                <wp:lineTo x="21578" y="21414"/>
                <wp:lineTo x="21578" y="0"/>
                <wp:lineTo x="-131" y="0"/>
              </wp:wrapPolygon>
            </wp:wrapTight>
            <wp:docPr id="79" name="Picture 79" descr="vatnsli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atnsliti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605A" w:rsidRPr="0078605A" w:rsidSect="00386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30639"/>
    <w:rsid w:val="00031AB6"/>
    <w:rsid w:val="00230639"/>
    <w:rsid w:val="00386F69"/>
    <w:rsid w:val="003C351F"/>
    <w:rsid w:val="004D091A"/>
    <w:rsid w:val="00537DF1"/>
    <w:rsid w:val="00540779"/>
    <w:rsid w:val="0078605A"/>
    <w:rsid w:val="009D5658"/>
    <w:rsid w:val="00AF13BD"/>
    <w:rsid w:val="00DB5A09"/>
    <w:rsid w:val="00DF5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63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0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character" w:styleId="Strong">
    <w:name w:val="Strong"/>
    <w:basedOn w:val="DefaultParagraphFont"/>
    <w:uiPriority w:val="22"/>
    <w:qFormat/>
    <w:rsid w:val="002306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0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208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19759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63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8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2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76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1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988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25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84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5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65262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1761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34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2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8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93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31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52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7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6748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78662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3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21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780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8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oogle.is/url?sa=i&amp;rct=j&amp;q=&amp;esrc=s&amp;frm=1&amp;source=images&amp;cd=&amp;cad=rja&amp;uact=8&amp;docid=8GyBIufJBgiRjM&amp;tbnid=t87ZXJq_xPAx3M:&amp;ved=0CAYQjRw&amp;url=http%3A%2F%2Fwww.landogsaga.is%2Fsection.php%3Fid%3D5179%26id_art%3D5308&amp;ei=yMYgU4ujEqHK0QXa44CYDA&amp;bvm=bv.62788935,d.ZGU&amp;psig=AFQjCNFwkMlCMfOIGsPAklzI6Ua3ypqdXg&amp;ust=1394738855451943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hyperlink" Target="http://www.google.is/url?sa=i&amp;rct=j&amp;q=&amp;esrc=s&amp;frm=1&amp;source=images&amp;cd=&amp;cad=rja&amp;uact=8&amp;docid=DMY59kSmcWQB8M&amp;tbnid=9YRpsXT9ohFL2M:&amp;ved=0CAYQjRw&amp;url=http%3A%2F%2Fhrefna.com%2Fblog%2F2014%2F02%2Ffff-5-reykjavik-museum-of-photography-and-ida-book-cafe%2F&amp;ei=Pc8gU_b2D9Ts0gXWkICgDA&amp;psig=AFQjCNFwkMlCMfOIGsPAklzI6Ua3ypqdXg&amp;ust=1394738855451943" TargetMode="External"/><Relationship Id="rId47" Type="http://schemas.openxmlformats.org/officeDocument/2006/relationships/hyperlink" Target="http://www.google.is/url?sa=i&amp;rct=j&amp;q=&amp;esrc=s&amp;frm=1&amp;source=images&amp;cd=&amp;cad=rja&amp;uact=8&amp;docid=FIA4mw1J51HHAM&amp;tbnid=DMSYPcWWLPx8kM:&amp;ved=0CAYQjRw&amp;url=http%3A%2F%2Fmoguleikhusid.is%2Fleiksyningar%2Flangafi_prakkari%2Fgagnryni_um_syninguna%2F&amp;ei=-s4gU9OzJMiY0QWS0YHoCw&amp;psig=AFQjCNFwkMlCMfOIGsPAklzI6Ua3ypqdXg&amp;ust=1394738855451943" TargetMode="External"/><Relationship Id="rId50" Type="http://schemas.openxmlformats.org/officeDocument/2006/relationships/image" Target="media/image27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google.is/url?sa=i&amp;rct=j&amp;q=&amp;esrc=s&amp;frm=1&amp;source=images&amp;cd=&amp;cad=rja&amp;uact=8&amp;docid=ZFvSyDAYrscpTM&amp;tbnid=9GP73R1_cpdhVM:&amp;ved=0CAYQjRw&amp;url=http%3A%2F%2Fwww.mbl.is%2Fgreinasafn%2Fgrein%2F1138167%2F&amp;ei=LcggU-nzNOLW0QX2voDoCw&amp;bvm=bv.62788935,d.ZG4&amp;psig=AFQjCNH5ySlGVAvGoKu-gYEaO1nDeo6qWg&amp;ust=139474354085777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://www.google.is/url?sa=i&amp;rct=j&amp;q=&amp;esrc=s&amp;frm=1&amp;source=images&amp;cd=&amp;cad=rja&amp;uact=8&amp;docid=JyF8PyBvgM_6vM&amp;tbnid=JFAe3LuqOGe4QM:&amp;ved=0CAYQjRw&amp;url=http%3A%2F%2Fmennta.hi.is%2Fvefir%2Fbarnung%2Fkennari%2Fleikskoli%2Fleikskolas%2Fnylegar.htm&amp;ei=Y8ogU-6DPOug0wW2y4DwCw&amp;bvm=bv.62788935,d.ZGU&amp;psig=AFQjCNFwkMlCMfOIGsPAklzI6Ua3ypqdXg&amp;ust=1394738855451943" TargetMode="External"/><Relationship Id="rId38" Type="http://schemas.openxmlformats.org/officeDocument/2006/relationships/hyperlink" Target="http://www.google.is/url?sa=i&amp;rct=j&amp;q=&amp;esrc=s&amp;frm=1&amp;source=images&amp;cd=&amp;cad=rja&amp;uact=8&amp;docid=e8hHpDdza7VhqM&amp;tbnid=3cv-VD2cG6cEpM:&amp;ved=0CAYQjRw&amp;url=http%3A%2F%2Fwww.mbl.is%2Ffrettir%2Finnlent%2F2009%2F10%2F05%2Ffalkaorda_seld_fyrir_naer_halfa_milljon%2F&amp;ei=fMwgU8ajIMaf0QXB3IGQDQ&amp;bvm=bv.62788935,d.ZG4&amp;psig=AFQjCNFWnxVjsQ4Ky1lq4MAOiGicN8vg8A&amp;ust=1394744813598454" TargetMode="External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yperlink" Target="http://www.google.is/url?sa=i&amp;rct=j&amp;q=&amp;esrc=s&amp;frm=1&amp;source=images&amp;cd=&amp;cad=rja&amp;uact=8&amp;docid=wJt0XoVaZVhVxM&amp;tbnid=1WScATi72-urNM:&amp;ved=0CAYQjRw&amp;url=http%3A%2F%2Fwww.brak.is%2Fdefault.asp%3Fsid_id%3D22134%26tId%3D2&amp;ei=f8UgU9-mIarV0QWzk4DgCw&amp;bvm=bv.62788935,d.ZGU&amp;psig=AFQjCNFwkMlCMfOIGsPAklzI6Ua3ypqdXg&amp;ust=1394738855451943" TargetMode="External"/><Relationship Id="rId20" Type="http://schemas.openxmlformats.org/officeDocument/2006/relationships/hyperlink" Target="http://www.forlagid.is/?p=1271" TargetMode="External"/><Relationship Id="rId29" Type="http://schemas.openxmlformats.org/officeDocument/2006/relationships/hyperlink" Target="http://www.google.is/url?sa=i&amp;rct=j&amp;q=&amp;esrc=s&amp;frm=1&amp;source=images&amp;cd=&amp;cad=rja&amp;uact=8&amp;docid=b6HRizPiYBLs2M&amp;tbnid=yLatWUXVFHU1TM:&amp;ved=0CAYQjRw&amp;url=http%3A%2F%2Fwww.mbl.is%2Fmm%2Ffrett.html%3Fnid%3D1262627&amp;ei=qsogU6ndHsWS0QWeqYC4Cw&amp;bvm=bv.62788935,d.ZGU&amp;psig=AFQjCNFmkUldOWNet1U7MMHWi2ZYFpkgIg&amp;ust=1394744340385035" TargetMode="External"/><Relationship Id="rId41" Type="http://schemas.openxmlformats.org/officeDocument/2006/relationships/image" Target="media/image22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is/url?sa=i&amp;rct=j&amp;q=&amp;esrc=s&amp;frm=1&amp;source=images&amp;cd=&amp;cad=rja&amp;uact=8&amp;docid=tcblPbu7qf5DvM&amp;tbnid=_skKu22UjAgU7M:&amp;ved=0CAYQjRw&amp;url=http%3A%2F%2Fwww.mbl.is%2Fmyndasafn%2Fmynd%2F286247%2F&amp;ei=iMYgU-_cFeia0AWhq4HICw&amp;bvm=bv.62788935,d.ZGU&amp;psig=AFQjCNFwkMlCMfOIGsPAklzI6Ua3ypqdXg&amp;ust=139473885545194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openxmlformats.org/officeDocument/2006/relationships/hyperlink" Target="http://www.google.is/url?sa=i&amp;rct=j&amp;q=&amp;esrc=s&amp;frm=1&amp;source=images&amp;cd=&amp;cad=rja&amp;uact=8&amp;docid=-4-S1IIoXAW2dM&amp;tbnid=dVga-SMmyA-FiM:&amp;ved=0CAYQjRw&amp;url=http%3A%2F%2Fsim.is%2Fsyningar%2Flistasafn-asi-sigrun-eldjarn-med-listamannaspjall%2F&amp;ei=vM0gU5q3BMiV0QWspIHYCw&amp;psig=AFQjCNFwkMlCMfOIGsPAklzI6Ua3ypqdXg&amp;ust=1394738855451943" TargetMode="External"/><Relationship Id="rId45" Type="http://schemas.openxmlformats.org/officeDocument/2006/relationships/hyperlink" Target="http://www.google.is/url?sa=i&amp;rct=j&amp;q=&amp;esrc=s&amp;frm=1&amp;source=images&amp;cd=&amp;cad=rja&amp;uact=8&amp;docid=kjVfuvcVOQICmM&amp;tbnid=Vwqqs51IE2ZylM:&amp;ved=0CAYQjRw&amp;url=http%3A%2F%2Fleikskald.is%2Fgamla%2Fleikrit%2Fislenska%2Fgigb2.html&amp;ei=ls4gU8uWIuKL0AXa9oHYCw&amp;psig=AFQjCNFwkMlCMfOIGsPAklzI6Ua3ypqdXg&amp;ust=1394738855451943" TargetMode="External"/><Relationship Id="rId53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6.gif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://www.forseti.is/Forsida/Myndasafn/Orduveitingar/1jan2008/Staerrimynd/" TargetMode="External"/><Relationship Id="rId49" Type="http://schemas.openxmlformats.org/officeDocument/2006/relationships/hyperlink" Target="http://www.google.is/url?sa=i&amp;rct=j&amp;q=&amp;esrc=s&amp;frm=1&amp;source=images&amp;cd=&amp;cad=rja&amp;uact=8&amp;docid=B36M5QWX_PVz-M&amp;tbnid=y2yZkQ1HvALiuM:&amp;ved=0CAYQjRw&amp;url=http%3A%2F%2Fstebbifr.blogspot.com%2F2005_11_01_archive.html&amp;ei=qc8gU9ZvyLTRBaHugfAL&amp;psig=AFQjCNFwkMlCMfOIGsPAklzI6Ua3ypqdXg&amp;ust=1394738855451943" TargetMode="External"/><Relationship Id="rId10" Type="http://schemas.openxmlformats.org/officeDocument/2006/relationships/hyperlink" Target="http://www.google.is/url?sa=i&amp;rct=j&amp;q=&amp;esrc=s&amp;frm=1&amp;source=images&amp;cd=&amp;cad=rja&amp;uact=8&amp;docid=ZFvSyDAYrscpTM&amp;tbnid=PI56BpNSqEB8mM:&amp;ved=0CAYQjRw&amp;url=http%3A%2F%2Fwww.mbl.is%2Fgreinasafn%2Fgrein%2F1138167%2F&amp;ei=k8cgU_XWI8iI0AXBoYHoCw&amp;bvm=bv.62788935,d.ZG4&amp;psig=AFQjCNH5ySlGVAvGoKu-gYEaO1nDeo6qWg&amp;ust=1394743540857779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google.is/url?sa=i&amp;rct=j&amp;q=&amp;esrc=s&amp;frm=1&amp;source=images&amp;cd=&amp;cad=rja&amp;uact=8&amp;docid=EVdPnnNiQU9t5M&amp;tbnid=6oDf7d6Ut9RdLM:&amp;ved=0CAYQjRw&amp;url=https%3A%2F%2Fis-is.facebook.com%2Ffjoruverdlaunin&amp;ei=DcsgU96XC4m90QXn5oH4Cw&amp;bvm=bv.62788935,d.ZGU&amp;psig=AFQjCNEw7u5rYKxvZql4CCpb2dsLkKivoQ&amp;ust=1394744431138514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4" Type="http://schemas.openxmlformats.org/officeDocument/2006/relationships/hyperlink" Target="http://www.google.is/url?sa=i&amp;rct=j&amp;q=&amp;esrc=s&amp;frm=1&amp;source=images&amp;cd=&amp;cad=rja&amp;uact=8&amp;docid=t1xbqEiUNqSTxM&amp;tbnid=ZnVJcOthNtbzsM:&amp;ved=0CAYQjRw&amp;url=http%3A%2F%2Fwww.visir.is%2Fhressileg-saga-fyrir-frodleiksfusa-krakka%2Farticle%2F2012701169927&amp;ei=ssQgU9PoEamJ0AXCj4CQDA&amp;bvm=bv.62788935,d.ZGU&amp;psig=AFQjCNFwkMlCMfOIGsPAklzI6Ua3ypqdXg&amp;ust=1394738855451943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is/url?sa=i&amp;rct=j&amp;q=&amp;esrc=s&amp;frm=1&amp;source=images&amp;cd=&amp;cad=rja&amp;uact=8&amp;docid=Eozn0rs9u7303M&amp;tbnid=4XGbVShlVC4HbM:&amp;ved=0CAYQjRw&amp;url=http%3A%2F%2Fwww.fjallkonan.is%2F1992%2Fs_sigrun_eldjarn.htm&amp;ei=o8ggU8vNCMPa0QWH3YDwCw&amp;bvm=bv.62788935,d.ZGU&amp;psig=AFQjCNFwkMlCMfOIGsPAklzI6Ua3ypqdXg&amp;ust=1394738855451943" TargetMode="External"/><Relationship Id="rId22" Type="http://schemas.openxmlformats.org/officeDocument/2006/relationships/hyperlink" Target="http://www.forlagid.is/?p=5655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8" Type="http://schemas.openxmlformats.org/officeDocument/2006/relationships/hyperlink" Target="http://www.google.is/url?sa=i&amp;rct=j&amp;q=&amp;esrc=s&amp;frm=1&amp;source=images&amp;cd=&amp;cad=rja&amp;uact=8&amp;docid=ZFvSyDAYrscpTM&amp;tbnid=EUJBo13rMJ48lM:&amp;ved=0CAYQjRw&amp;url=http%3A%2F%2Fwww.mbl.is%2Fgreinasafn%2Fgrein%2F1138167%2F&amp;ei=6scgU8apEOTO0AXKioGADA&amp;bvm=bv.62788935,d.ZG4&amp;psig=AFQjCNH5ySlGVAvGoKu-gYEaO1nDeo6qWg&amp;ust=1394743540857779" TargetMode="External"/><Relationship Id="rId51" Type="http://schemas.openxmlformats.org/officeDocument/2006/relationships/hyperlink" Target="http://www.google.is/url?sa=i&amp;rct=j&amp;q=&amp;esrc=s&amp;frm=1&amp;source=images&amp;cd=&amp;cad=rja&amp;uact=8&amp;docid=8t4aj4F4DHdkXM&amp;tbnid=T2RnYPz1Q2WWlM:&amp;ved=0CAYQjRw&amp;url=http%3A%2F%2Fwww.litirogfondur.is%2FVorur_nyjar%2Fmyndlistavorur%2Flistmalaralitir%2FOliu_litir%2Foliulitir-winton1160%2F&amp;ei=-tEgU7uBAZT20gWTroHQCw&amp;bvm=bv.62788935,d.ZG4&amp;psig=AFQjCNHXXiB3ChG6CCOYRg8C_FHAwXDcEQ&amp;ust=1394746215768659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15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Lilla</dc:creator>
  <cp:lastModifiedBy>Lilla</cp:lastModifiedBy>
  <cp:revision>3</cp:revision>
  <dcterms:created xsi:type="dcterms:W3CDTF">2014-03-12T19:25:00Z</dcterms:created>
  <dcterms:modified xsi:type="dcterms:W3CDTF">2014-03-12T21:43:00Z</dcterms:modified>
</cp:coreProperties>
</file>