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F2" w:rsidRPr="000231AD" w:rsidRDefault="00D53DB1" w:rsidP="00813BBE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is-IS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8172132</wp:posOffset>
            </wp:positionH>
            <wp:positionV relativeFrom="paragraph">
              <wp:posOffset>-659765</wp:posOffset>
            </wp:positionV>
            <wp:extent cx="1090295" cy="1337310"/>
            <wp:effectExtent l="152400" t="114300" r="90805" b="129540"/>
            <wp:wrapTight wrapText="bothSides">
              <wp:wrapPolygon edited="0">
                <wp:start x="1048" y="-14"/>
                <wp:lineTo x="-1987" y="1373"/>
                <wp:lineTo x="770" y="10979"/>
                <wp:lineTo x="-1760" y="11600"/>
                <wp:lineTo x="-20" y="16314"/>
                <wp:lineTo x="-1465" y="16669"/>
                <wp:lineTo x="-160" y="20204"/>
                <wp:lineTo x="998" y="21206"/>
                <wp:lineTo x="16614" y="21873"/>
                <wp:lineTo x="17193" y="22374"/>
                <wp:lineTo x="20084" y="21664"/>
                <wp:lineTo x="18344" y="16950"/>
                <wp:lineTo x="20327" y="11644"/>
                <wp:lineTo x="18587" y="6930"/>
                <wp:lineTo x="18840" y="6546"/>
                <wp:lineTo x="19630" y="1211"/>
                <wp:lineTo x="19447" y="-351"/>
                <wp:lineTo x="8855" y="-1286"/>
                <wp:lineTo x="3578" y="-634"/>
                <wp:lineTo x="1048" y="-14"/>
              </wp:wrapPolygon>
            </wp:wrapTight>
            <wp:docPr id="1" name="Picture 1" descr="MyndaniÃ°urstaÃ°a fyrir troll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ndaniÃ°urstaÃ°a fyrir troll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4826">
                      <a:off x="0" y="0"/>
                      <a:ext cx="109029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3CE">
        <w:rPr>
          <w:noProof/>
          <w:lang w:eastAsia="is-IS"/>
        </w:rPr>
        <w:drawing>
          <wp:anchor distT="0" distB="0" distL="114300" distR="114300" simplePos="0" relativeHeight="251659776" behindDoc="1" locked="0" layoutInCell="1" allowOverlap="1" wp14:anchorId="0ED98E9C" wp14:editId="4B40B815">
            <wp:simplePos x="0" y="0"/>
            <wp:positionH relativeFrom="column">
              <wp:posOffset>160655</wp:posOffset>
            </wp:positionH>
            <wp:positionV relativeFrom="paragraph">
              <wp:posOffset>-340360</wp:posOffset>
            </wp:positionV>
            <wp:extent cx="1830070" cy="962660"/>
            <wp:effectExtent l="0" t="0" r="0" b="8890"/>
            <wp:wrapTight wrapText="bothSides">
              <wp:wrapPolygon edited="0">
                <wp:start x="0" y="0"/>
                <wp:lineTo x="0" y="21372"/>
                <wp:lineTo x="21360" y="21372"/>
                <wp:lineTo x="21360" y="0"/>
                <wp:lineTo x="0" y="0"/>
              </wp:wrapPolygon>
            </wp:wrapTight>
            <wp:docPr id="7" name="Picture 7" descr="Myndaniðurstaða fyrir ga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yndaniðurstaða fyrir game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0F2">
        <w:rPr>
          <w:noProof/>
          <w:lang w:eastAsia="is-IS"/>
        </w:rPr>
        <w:t xml:space="preserve"> </w:t>
      </w:r>
      <w:r w:rsidR="000231AD">
        <w:rPr>
          <w:noProof/>
          <w:lang w:eastAsia="is-IS"/>
        </w:rPr>
        <w:t xml:space="preserve"> </w:t>
      </w:r>
      <w:r w:rsidR="000231AD">
        <w:rPr>
          <w:rFonts w:ascii="Comic Sans MS" w:hAnsi="Comic Sans MS"/>
          <w:sz w:val="28"/>
          <w:szCs w:val="28"/>
        </w:rPr>
        <w:t xml:space="preserve"> </w:t>
      </w:r>
      <w:r w:rsidR="00AD3897" w:rsidRPr="000231A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5</w:t>
      </w:r>
      <w:r w:rsidR="000231AD" w:rsidRPr="000231AD">
        <w:rPr>
          <w:rFonts w:ascii="Comic Sans MS" w:hAnsi="Comic Sans MS"/>
          <w:b/>
          <w:sz w:val="28"/>
          <w:szCs w:val="28"/>
        </w:rPr>
        <w:t xml:space="preserve"> </w:t>
      </w:r>
      <w:r w:rsidR="00AD3897" w:rsidRPr="000231AD">
        <w:rPr>
          <w:rFonts w:ascii="Comic Sans MS" w:hAnsi="Comic Sans MS"/>
          <w:b/>
          <w:sz w:val="28"/>
          <w:szCs w:val="28"/>
        </w:rPr>
        <w:t xml:space="preserve">ára </w:t>
      </w:r>
      <w:r w:rsidR="00737491">
        <w:rPr>
          <w:rFonts w:ascii="Comic Sans MS" w:hAnsi="Comic Sans MS"/>
          <w:b/>
          <w:sz w:val="28"/>
          <w:szCs w:val="28"/>
        </w:rPr>
        <w:t>BVK</w:t>
      </w:r>
      <w:r>
        <w:rPr>
          <w:rFonts w:ascii="Comic Sans MS" w:hAnsi="Comic Sans MS"/>
          <w:sz w:val="28"/>
          <w:szCs w:val="28"/>
        </w:rPr>
        <w:t xml:space="preserve"> 2018</w:t>
      </w:r>
      <w:r w:rsidR="0045135B">
        <w:rPr>
          <w:rFonts w:ascii="Comic Sans MS" w:hAnsi="Comic Sans MS"/>
          <w:sz w:val="28"/>
          <w:szCs w:val="28"/>
        </w:rPr>
        <w:t xml:space="preserve"> - 201</w:t>
      </w:r>
      <w:r>
        <w:rPr>
          <w:rFonts w:ascii="Comic Sans MS" w:hAnsi="Comic Sans MS"/>
          <w:sz w:val="28"/>
          <w:szCs w:val="28"/>
        </w:rPr>
        <w:t>9</w:t>
      </w:r>
    </w:p>
    <w:p w:rsidR="008666A7" w:rsidRPr="000231AD" w:rsidRDefault="008666A7" w:rsidP="00813BBE">
      <w:pPr>
        <w:jc w:val="center"/>
        <w:rPr>
          <w:rFonts w:ascii="Comic Sans MS" w:hAnsi="Comic Sans MS"/>
          <w:sz w:val="28"/>
          <w:szCs w:val="28"/>
        </w:rPr>
      </w:pPr>
      <w:r w:rsidRPr="000231AD">
        <w:rPr>
          <w:rFonts w:ascii="Comic Sans MS" w:hAnsi="Comic Sans MS"/>
          <w:sz w:val="28"/>
          <w:szCs w:val="28"/>
        </w:rPr>
        <w:t>Kennari Björg Vigfúsína Kjartansdóttir</w:t>
      </w:r>
    </w:p>
    <w:p w:rsidR="008666A7" w:rsidRPr="000231AD" w:rsidRDefault="008666A7" w:rsidP="00813BBE">
      <w:pPr>
        <w:jc w:val="center"/>
        <w:rPr>
          <w:rFonts w:ascii="Comic Sans MS" w:hAnsi="Comic Sans MS"/>
          <w:sz w:val="28"/>
          <w:szCs w:val="28"/>
        </w:rPr>
      </w:pPr>
      <w:r w:rsidRPr="000231AD">
        <w:rPr>
          <w:rFonts w:ascii="Comic Sans MS" w:hAnsi="Comic Sans MS"/>
          <w:sz w:val="28"/>
          <w:szCs w:val="28"/>
        </w:rPr>
        <w:t>(Lilla)</w:t>
      </w:r>
    </w:p>
    <w:tbl>
      <w:tblPr>
        <w:tblpPr w:leftFromText="180" w:rightFromText="180" w:vertAnchor="text" w:horzAnchor="page" w:tblpXSpec="center" w:tblpY="60"/>
        <w:tblW w:w="10976" w:type="dxa"/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88"/>
        <w:gridCol w:w="1888"/>
        <w:gridCol w:w="1800"/>
      </w:tblGrid>
      <w:tr w:rsidR="00813BBE" w:rsidRPr="007A440B" w:rsidTr="0079543D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Kl.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Mánudagur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Þriðjudagur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Miðvikudagur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 xml:space="preserve">Fimmtudagur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Föstudagur</w:t>
            </w:r>
          </w:p>
        </w:tc>
      </w:tr>
      <w:tr w:rsidR="0045135B" w:rsidRPr="007A440B" w:rsidTr="00D53DB1">
        <w:trPr>
          <w:trHeight w:val="371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08:30 - 9:15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D53DB1" w:rsidP="0045135B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Enska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D53DB1">
            <w:pPr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Heimilisfræði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br/>
            </w:r>
            <w:r w:rsidRPr="00813BBE">
              <w:rPr>
                <w:rFonts w:ascii="Comic Sans MS" w:hAnsi="Comic Sans MS" w:cs="Arial"/>
                <w:iCs/>
              </w:rPr>
              <w:t xml:space="preserve"> 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AD3897" w:rsidRDefault="0045135B" w:rsidP="0045135B">
            <w:pPr>
              <w:jc w:val="center"/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AD3897">
              <w:rPr>
                <w:rFonts w:ascii="Comic Sans MS" w:hAnsi="Comic Sans MS" w:cs="Arial"/>
                <w:iCs/>
                <w:sz w:val="22"/>
                <w:szCs w:val="22"/>
              </w:rPr>
              <w:t>Söngur</w:t>
            </w:r>
            <w:r w:rsidR="00866D14">
              <w:rPr>
                <w:rFonts w:ascii="Comic Sans MS" w:hAnsi="Comic Sans MS" w:cs="Arial"/>
                <w:iCs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Arial"/>
                <w:iCs/>
                <w:sz w:val="22"/>
                <w:szCs w:val="22"/>
              </w:rPr>
              <w:br/>
            </w:r>
            <w:r w:rsidRPr="00813BBE">
              <w:rPr>
                <w:rFonts w:ascii="Comic Sans MS" w:hAnsi="Comic Sans MS" w:cs="Arial"/>
                <w:iCs/>
              </w:rPr>
              <w:t xml:space="preserve"> X</w:t>
            </w:r>
          </w:p>
        </w:tc>
      </w:tr>
      <w:tr w:rsidR="0045135B" w:rsidRPr="007A440B" w:rsidTr="0079543D">
        <w:trPr>
          <w:trHeight w:val="4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09:15 - 10:00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D53DB1" w:rsidP="0045135B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Íþróttir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D53DB1" w:rsidP="0045135B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 xml:space="preserve">Tónmennt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 xml:space="preserve"> </w:t>
            </w:r>
            <w:r w:rsidRPr="00813BBE">
              <w:rPr>
                <w:rFonts w:ascii="Comic Sans MS" w:hAnsi="Comic Sans MS" w:cs="Arial"/>
                <w:iCs/>
              </w:rPr>
              <w:t xml:space="preserve"> 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AD3897" w:rsidRDefault="0045135B" w:rsidP="0045135B">
            <w:pPr>
              <w:jc w:val="center"/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</w:tr>
      <w:tr w:rsidR="0045135B" w:rsidRPr="007A440B" w:rsidTr="0079543D">
        <w:trPr>
          <w:trHeight w:val="3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  <w:r>
              <w:rPr>
                <w:rFonts w:ascii="Comic Sans MS" w:hAnsi="Comic Sans MS" w:cs="Arial"/>
                <w:iCs/>
              </w:rPr>
              <w:t>10:00 – 10:20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 Frímínútur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D53DB1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5B" w:rsidRPr="00813BBE" w:rsidRDefault="0045135B" w:rsidP="0045135B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</w:tr>
      <w:tr w:rsidR="00866D14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10:20 - 11:00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X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</w:tr>
      <w:tr w:rsidR="00866D14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11:00 - 11:40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</w:tr>
      <w:tr w:rsidR="00866D14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11:40 – 12:40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</w:tr>
      <w:tr w:rsidR="00866D14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12:40 – 13:25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</w:tr>
      <w:tr w:rsidR="00866D14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13:25 – 17:15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Sólbrekka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Sólbrekka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 xml:space="preserve">Sólbrekka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Sólbrekka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D14" w:rsidRPr="00813BBE" w:rsidRDefault="00866D14" w:rsidP="00866D14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Sólbrekka</w:t>
            </w:r>
            <w:r>
              <w:rPr>
                <w:rFonts w:ascii="Comic Sans MS" w:hAnsi="Comic Sans MS" w:cs="Arial"/>
                <w:iCs/>
              </w:rPr>
              <w:br/>
              <w:t>16:15 lokað</w:t>
            </w:r>
          </w:p>
        </w:tc>
      </w:tr>
    </w:tbl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D14" w:rsidP="008666A7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is-IS"/>
        </w:rPr>
        <w:drawing>
          <wp:anchor distT="0" distB="0" distL="114300" distR="114300" simplePos="0" relativeHeight="251663872" behindDoc="1" locked="0" layoutInCell="1" allowOverlap="1" wp14:anchorId="4C9FF414" wp14:editId="2F6380ED">
            <wp:simplePos x="0" y="0"/>
            <wp:positionH relativeFrom="page">
              <wp:align>right</wp:align>
            </wp:positionH>
            <wp:positionV relativeFrom="paragraph">
              <wp:posOffset>-310198</wp:posOffset>
            </wp:positionV>
            <wp:extent cx="1791335" cy="1396365"/>
            <wp:effectExtent l="190500" t="266700" r="189865" b="260985"/>
            <wp:wrapTight wrapText="bothSides">
              <wp:wrapPolygon edited="0">
                <wp:start x="-467" y="108"/>
                <wp:lineTo x="-1765" y="701"/>
                <wp:lineTo x="-531" y="5142"/>
                <wp:lineTo x="-1829" y="5736"/>
                <wp:lineTo x="-595" y="10177"/>
                <wp:lineTo x="-1677" y="10672"/>
                <wp:lineTo x="-443" y="15113"/>
                <wp:lineTo x="-1741" y="15707"/>
                <wp:lineTo x="-429" y="20425"/>
                <wp:lineTo x="6569" y="21917"/>
                <wp:lineTo x="20445" y="21828"/>
                <wp:lineTo x="21960" y="21135"/>
                <wp:lineTo x="21843" y="4920"/>
                <wp:lineTo x="21551" y="361"/>
                <wp:lineTo x="20626" y="-2970"/>
                <wp:lineTo x="17644" y="-3170"/>
                <wp:lineTo x="11802" y="-498"/>
                <wp:lineTo x="10567" y="-4939"/>
                <wp:lineTo x="398" y="-288"/>
                <wp:lineTo x="-467" y="108"/>
              </wp:wrapPolygon>
            </wp:wrapTight>
            <wp:docPr id="4" name="Picture 4" descr="http://www.kidsatheart.com.au/wp-content/uploads/2014/10/Kids-Faces-in-Heart-Sh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satheart.com.au/wp-content/uploads/2014/10/Kids-Faces-in-Heart-Shap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77350">
                      <a:off x="0" y="0"/>
                      <a:ext cx="179133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31AD" w:rsidRDefault="000231AD" w:rsidP="00D719EA">
      <w:pPr>
        <w:rPr>
          <w:rFonts w:ascii="Comic Sans MS" w:hAnsi="Comic Sans MS"/>
        </w:rPr>
      </w:pPr>
    </w:p>
    <w:p w:rsidR="000231AD" w:rsidRDefault="00866D14" w:rsidP="00D719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X merkir að nemendur eru hjá umsjónarkennara</w:t>
      </w:r>
    </w:p>
    <w:p w:rsidR="002750F2" w:rsidRPr="00866D14" w:rsidRDefault="00866D14" w:rsidP="00866D14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lang w:eastAsia="is-IS"/>
        </w:rPr>
        <w:drawing>
          <wp:anchor distT="0" distB="0" distL="114300" distR="114300" simplePos="0" relativeHeight="251655680" behindDoc="1" locked="0" layoutInCell="1" allowOverlap="1" wp14:anchorId="6D19C880" wp14:editId="112DC09A">
            <wp:simplePos x="0" y="0"/>
            <wp:positionH relativeFrom="column">
              <wp:posOffset>-280669</wp:posOffset>
            </wp:positionH>
            <wp:positionV relativeFrom="paragraph">
              <wp:posOffset>-291783</wp:posOffset>
            </wp:positionV>
            <wp:extent cx="810260" cy="795020"/>
            <wp:effectExtent l="95250" t="95250" r="85090" b="100330"/>
            <wp:wrapTight wrapText="bothSides">
              <wp:wrapPolygon edited="0">
                <wp:start x="-1233" y="-73"/>
                <wp:lineTo x="-3094" y="904"/>
                <wp:lineTo x="-1238" y="8966"/>
                <wp:lineTo x="-3215" y="9439"/>
                <wp:lineTo x="-778" y="20020"/>
                <wp:lineTo x="16319" y="21778"/>
                <wp:lineTo x="18529" y="22313"/>
                <wp:lineTo x="22484" y="21367"/>
                <wp:lineTo x="22252" y="20359"/>
                <wp:lineTo x="22373" y="11824"/>
                <wp:lineTo x="21999" y="3407"/>
                <wp:lineTo x="20723" y="-2135"/>
                <wp:lineTo x="14210" y="-3236"/>
                <wp:lineTo x="2723" y="-1019"/>
                <wp:lineTo x="-1233" y="-73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792532">
                      <a:off x="0" y="0"/>
                      <a:ext cx="81026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1AD">
        <w:rPr>
          <w:rFonts w:ascii="Comic Sans MS" w:hAnsi="Comic Sans MS"/>
          <w:sz w:val="22"/>
          <w:szCs w:val="22"/>
        </w:rPr>
        <w:br/>
      </w:r>
      <w:r w:rsidR="000231AD">
        <w:rPr>
          <w:rFonts w:ascii="Comic Sans MS" w:hAnsi="Comic Sans MS"/>
          <w:sz w:val="22"/>
          <w:szCs w:val="22"/>
        </w:rPr>
        <w:br/>
      </w:r>
      <w:r w:rsidR="00B4038E">
        <w:rPr>
          <w:rFonts w:ascii="Comic Sans MS" w:hAnsi="Comic Sans MS"/>
          <w:sz w:val="22"/>
          <w:szCs w:val="22"/>
        </w:rPr>
        <w:t>Aðrir kennarar:</w:t>
      </w:r>
      <w:r w:rsidR="005F7EE5" w:rsidRPr="000231AD">
        <w:rPr>
          <w:rFonts w:ascii="Comic Sans MS" w:hAnsi="Comic Sans MS"/>
          <w:sz w:val="22"/>
          <w:szCs w:val="22"/>
        </w:rPr>
        <w:t xml:space="preserve"> </w:t>
      </w:r>
      <w:r w:rsidR="00D53DB1">
        <w:rPr>
          <w:rFonts w:ascii="Comic Sans MS" w:hAnsi="Comic Sans MS"/>
          <w:sz w:val="22"/>
          <w:szCs w:val="22"/>
        </w:rPr>
        <w:t>L</w:t>
      </w:r>
      <w:r w:rsidR="0079543D" w:rsidRPr="000231AD">
        <w:rPr>
          <w:rFonts w:ascii="Comic Sans MS" w:hAnsi="Comic Sans MS"/>
          <w:sz w:val="22"/>
          <w:szCs w:val="22"/>
        </w:rPr>
        <w:t>eikfimi</w:t>
      </w:r>
      <w:r w:rsidR="00D719EA" w:rsidRPr="000231AD">
        <w:rPr>
          <w:rFonts w:ascii="Comic Sans MS" w:hAnsi="Comic Sans MS"/>
          <w:sz w:val="22"/>
          <w:szCs w:val="22"/>
        </w:rPr>
        <w:t xml:space="preserve"> </w:t>
      </w:r>
      <w:r w:rsidR="00737491">
        <w:rPr>
          <w:rFonts w:ascii="Comic Sans MS" w:hAnsi="Comic Sans MS"/>
          <w:sz w:val="22"/>
          <w:szCs w:val="22"/>
        </w:rPr>
        <w:t>Matti Guðmunds</w:t>
      </w:r>
      <w:r w:rsidR="00D53DB1">
        <w:rPr>
          <w:rFonts w:ascii="Comic Sans MS" w:hAnsi="Comic Sans MS"/>
          <w:sz w:val="22"/>
          <w:szCs w:val="22"/>
        </w:rPr>
        <w:t>, enska og</w:t>
      </w:r>
      <w:r w:rsidR="00B4038E">
        <w:rPr>
          <w:rFonts w:ascii="Comic Sans MS" w:hAnsi="Comic Sans MS"/>
          <w:sz w:val="22"/>
          <w:szCs w:val="22"/>
        </w:rPr>
        <w:t xml:space="preserve"> h</w:t>
      </w:r>
      <w:r w:rsidR="00737491">
        <w:rPr>
          <w:rFonts w:ascii="Comic Sans MS" w:hAnsi="Comic Sans MS"/>
          <w:sz w:val="22"/>
          <w:szCs w:val="22"/>
        </w:rPr>
        <w:t xml:space="preserve">eimilisfræði </w:t>
      </w:r>
      <w:proofErr w:type="spellStart"/>
      <w:r w:rsidR="00737491">
        <w:rPr>
          <w:rFonts w:ascii="Comic Sans MS" w:hAnsi="Comic Sans MS"/>
          <w:sz w:val="22"/>
          <w:szCs w:val="22"/>
        </w:rPr>
        <w:t>Rósína</w:t>
      </w:r>
      <w:proofErr w:type="spellEnd"/>
      <w:r w:rsidR="000C567D">
        <w:rPr>
          <w:rFonts w:ascii="Comic Sans MS" w:hAnsi="Comic Sans MS"/>
          <w:sz w:val="22"/>
          <w:szCs w:val="22"/>
        </w:rPr>
        <w:t>, t</w:t>
      </w:r>
      <w:bookmarkStart w:id="0" w:name="_GoBack"/>
      <w:bookmarkEnd w:id="0"/>
      <w:r w:rsidR="00D53DB1">
        <w:rPr>
          <w:rFonts w:ascii="Comic Sans MS" w:hAnsi="Comic Sans MS"/>
          <w:sz w:val="22"/>
          <w:szCs w:val="22"/>
        </w:rPr>
        <w:t>ónmennt Björg Þórsdóttir</w:t>
      </w:r>
      <w:r w:rsidR="000C567D">
        <w:rPr>
          <w:rFonts w:ascii="Comic Sans MS" w:hAnsi="Comic Sans MS"/>
          <w:sz w:val="22"/>
          <w:szCs w:val="22"/>
        </w:rPr>
        <w:t>.</w:t>
      </w:r>
    </w:p>
    <w:sectPr w:rsidR="002750F2" w:rsidRPr="00866D14" w:rsidSect="00813BBE">
      <w:headerReference w:type="default" r:id="rId10"/>
      <w:pgSz w:w="16840" w:h="11907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985" w:rsidRDefault="00D84985">
      <w:r>
        <w:separator/>
      </w:r>
    </w:p>
  </w:endnote>
  <w:endnote w:type="continuationSeparator" w:id="0">
    <w:p w:rsidR="00D84985" w:rsidRDefault="00D8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985" w:rsidRDefault="00D84985">
      <w:r>
        <w:separator/>
      </w:r>
    </w:p>
  </w:footnote>
  <w:footnote w:type="continuationSeparator" w:id="0">
    <w:p w:rsidR="00D84985" w:rsidRDefault="00D84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37A" w:rsidRPr="008666A7" w:rsidRDefault="00BB037A">
    <w:pPr>
      <w:pStyle w:val="Header"/>
      <w:rPr>
        <w:rFonts w:ascii="Comic Sans MS" w:hAnsi="Comic Sans MS"/>
      </w:rPr>
    </w:pPr>
    <w:r w:rsidRPr="008666A7">
      <w:rPr>
        <w:rFonts w:ascii="Comic Sans MS" w:hAnsi="Comic Sans MS"/>
      </w:rPr>
      <w:t xml:space="preserve">Lilla sími </w:t>
    </w:r>
    <w:r>
      <w:rPr>
        <w:rFonts w:ascii="Comic Sans MS" w:hAnsi="Comic Sans MS"/>
      </w:rPr>
      <w:t>892 9406</w:t>
    </w:r>
    <w:r w:rsidRPr="008666A7">
      <w:rPr>
        <w:rFonts w:ascii="Comic Sans MS" w:hAnsi="Comic Sans MS"/>
      </w:rPr>
      <w:t xml:space="preserve">                                                                                          </w:t>
    </w:r>
    <w:r>
      <w:rPr>
        <w:rFonts w:ascii="Comic Sans MS" w:hAnsi="Comic Sans MS"/>
      </w:rPr>
      <w:t xml:space="preserve">              </w:t>
    </w:r>
    <w:r w:rsidRPr="008666A7">
      <w:rPr>
        <w:rFonts w:ascii="Comic Sans MS" w:hAnsi="Comic Sans MS"/>
      </w:rPr>
      <w:t xml:space="preserve">Ísaksskóli  </w:t>
    </w:r>
    <w:r>
      <w:rPr>
        <w:rFonts w:ascii="Comic Sans MS" w:hAnsi="Comic Sans MS"/>
      </w:rPr>
      <w:t xml:space="preserve">sími </w:t>
    </w:r>
    <w:r w:rsidRPr="008666A7">
      <w:rPr>
        <w:rFonts w:ascii="Comic Sans MS" w:hAnsi="Comic Sans MS" w:cs="Arial"/>
      </w:rPr>
      <w:t>553 2590</w:t>
    </w:r>
    <w:r w:rsidRPr="008666A7">
      <w:rPr>
        <w:rFonts w:ascii="Comic Sans MS" w:hAnsi="Comic Sans MS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69"/>
    <w:rsid w:val="000231AD"/>
    <w:rsid w:val="000C567D"/>
    <w:rsid w:val="000E0709"/>
    <w:rsid w:val="001323C0"/>
    <w:rsid w:val="00154B1B"/>
    <w:rsid w:val="001557F7"/>
    <w:rsid w:val="0015677F"/>
    <w:rsid w:val="001A13F7"/>
    <w:rsid w:val="001D3AC3"/>
    <w:rsid w:val="00246456"/>
    <w:rsid w:val="002750F2"/>
    <w:rsid w:val="00303CAA"/>
    <w:rsid w:val="0034036F"/>
    <w:rsid w:val="00370741"/>
    <w:rsid w:val="0045135B"/>
    <w:rsid w:val="004A3949"/>
    <w:rsid w:val="004D2A33"/>
    <w:rsid w:val="004F0184"/>
    <w:rsid w:val="005F7EE5"/>
    <w:rsid w:val="006951C5"/>
    <w:rsid w:val="00737491"/>
    <w:rsid w:val="0079543D"/>
    <w:rsid w:val="007B250F"/>
    <w:rsid w:val="00813BBE"/>
    <w:rsid w:val="008666A7"/>
    <w:rsid w:val="00866D14"/>
    <w:rsid w:val="0087273C"/>
    <w:rsid w:val="008C4D20"/>
    <w:rsid w:val="009723CD"/>
    <w:rsid w:val="009A44CA"/>
    <w:rsid w:val="009B7A3B"/>
    <w:rsid w:val="00A25267"/>
    <w:rsid w:val="00AD3897"/>
    <w:rsid w:val="00B209EE"/>
    <w:rsid w:val="00B4038E"/>
    <w:rsid w:val="00BB037A"/>
    <w:rsid w:val="00BC03CE"/>
    <w:rsid w:val="00D10CA6"/>
    <w:rsid w:val="00D171A7"/>
    <w:rsid w:val="00D53DB1"/>
    <w:rsid w:val="00D719EA"/>
    <w:rsid w:val="00D84985"/>
    <w:rsid w:val="00DA5CF2"/>
    <w:rsid w:val="00DD3514"/>
    <w:rsid w:val="00EA2963"/>
    <w:rsid w:val="00EF4769"/>
    <w:rsid w:val="00F02B08"/>
    <w:rsid w:val="00FA62E3"/>
    <w:rsid w:val="00FC4C39"/>
    <w:rsid w:val="00F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C6805"/>
  <w15:docId w15:val="{051C7E65-85AC-4047-BBDF-72583C99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CA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66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66A7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FA62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1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</dc:title>
  <dc:creator>Björg</dc:creator>
  <cp:lastModifiedBy>Björg (Lilla) Vigfúsína Kjartansdóttir</cp:lastModifiedBy>
  <cp:revision>4</cp:revision>
  <cp:lastPrinted>2018-08-17T19:08:00Z</cp:lastPrinted>
  <dcterms:created xsi:type="dcterms:W3CDTF">2018-08-17T19:04:00Z</dcterms:created>
  <dcterms:modified xsi:type="dcterms:W3CDTF">2018-08-17T19:10:00Z</dcterms:modified>
</cp:coreProperties>
</file>