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287"/>
        <w:gridCol w:w="1941"/>
        <w:gridCol w:w="2040"/>
        <w:gridCol w:w="230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A4CEF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Vika 37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10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- </w:t>
            </w:r>
            <w:r w:rsidR="006C744E">
              <w:rPr>
                <w:rStyle w:val="Strong"/>
                <w:rFonts w:ascii="Comic Sans MS" w:hAnsi="Comic Sans MS"/>
              </w:rPr>
              <w:t>1</w:t>
            </w:r>
            <w:r>
              <w:rPr>
                <w:rStyle w:val="Strong"/>
                <w:rFonts w:ascii="Comic Sans MS" w:hAnsi="Comic Sans MS"/>
              </w:rPr>
              <w:t>4</w:t>
            </w:r>
            <w:r w:rsidR="008B6CDC">
              <w:rPr>
                <w:rStyle w:val="Strong"/>
                <w:rFonts w:ascii="Comic Sans MS" w:hAnsi="Comic Sans MS"/>
              </w:rPr>
              <w:t>. september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7F13B9" w:rsidTr="007F13B9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F13B9" w:rsidTr="007F13B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Pr="008B6CDC" w:rsidRDefault="007F13B9" w:rsidP="007F13B9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3C44A" wp14:editId="591E368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52B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3B9" w:rsidRPr="00E779A5" w:rsidRDefault="00F06111" w:rsidP="00F0611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Dans</w:t>
            </w:r>
            <w:r>
              <w:rPr>
                <w:rFonts w:ascii="Comic Sans MS" w:hAnsi="Comic Sans MS"/>
              </w:rPr>
              <w:br/>
            </w:r>
            <w:bookmarkStart w:id="0" w:name="_GoBack"/>
            <w:bookmarkEnd w:id="0"/>
            <w:r w:rsidR="007F13B9">
              <w:rPr>
                <w:rFonts w:ascii="Comic Sans MS" w:hAnsi="Comic Sans MS"/>
              </w:rPr>
              <w:br/>
              <w:t xml:space="preserve">  Listin að lesa og skrifa vinna með </w:t>
            </w:r>
            <w:r w:rsidR="007F13B9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9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3B9" w:rsidRPr="00A667B1" w:rsidRDefault="007F13B9" w:rsidP="007F13B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sjóræningjahatta</w:t>
            </w:r>
            <w:r>
              <w:rPr>
                <w:rFonts w:ascii="Comic Sans MS" w:eastAsia="Times New Roman" w:hAnsi="Comic Sans MS"/>
              </w:rPr>
              <w:br/>
              <w:t>kl 9:00 slökkviliðið í heimsókn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F13B9" w:rsidTr="007F13B9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rPr>
                <w:rFonts w:eastAsia="Times New Roman"/>
              </w:rPr>
            </w:pP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Tónmennt</w:t>
            </w:r>
          </w:p>
        </w:tc>
        <w:tc>
          <w:tcPr>
            <w:tcW w:w="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rPr>
                <w:rFonts w:eastAsia="Times New Roman"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/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Pr="002D093C" w:rsidRDefault="007F13B9" w:rsidP="007F13B9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Starfsdagur</w:t>
            </w:r>
          </w:p>
        </w:tc>
      </w:tr>
      <w:tr w:rsidR="007F13B9" w:rsidTr="007F13B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Pr="002D093C" w:rsidRDefault="007F13B9" w:rsidP="007F13B9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F13B9" w:rsidTr="007F13B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br/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- verkefni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  <w:t>Kátt er í kynjadal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  <w:t>bls.9 og 10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3B9" w:rsidRPr="00E779A5" w:rsidRDefault="007F13B9" w:rsidP="007F1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S   </w:t>
            </w:r>
            <w:r>
              <w:rPr>
                <w:rFonts w:ascii="Comic Sans MS" w:eastAsia="Times New Roman" w:hAnsi="Comic Sans MS"/>
              </w:rPr>
              <w:br/>
              <w:t>*S</w:t>
            </w:r>
            <w:r w:rsidR="0035643E">
              <w:rPr>
                <w:rFonts w:ascii="Comic Sans MS" w:eastAsia="Times New Roman" w:hAnsi="Comic Sans MS"/>
              </w:rPr>
              <w:t>aga um s</w:t>
            </w:r>
            <w:r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s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Pr="00A667B1" w:rsidRDefault="007F13B9" w:rsidP="00F0611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verkefni </w:t>
            </w:r>
            <w:r>
              <w:rPr>
                <w:rFonts w:ascii="Comic Sans MS" w:eastAsia="Times New Roman" w:hAnsi="Comic Sans MS"/>
              </w:rPr>
              <w:br/>
            </w:r>
            <w:r w:rsidR="00F06111">
              <w:rPr>
                <w:rFonts w:ascii="Comic Sans MS" w:eastAsia="Times New Roman" w:hAnsi="Comic Sans MS"/>
              </w:rPr>
              <w:t xml:space="preserve">Skriftaræfingar 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hAnsi="Comic Sans MS"/>
              </w:rPr>
              <w:t>Leika í sjóræningjaleik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Pr="002D093C" w:rsidRDefault="007F13B9" w:rsidP="007F1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Starfsdagur</w:t>
            </w:r>
          </w:p>
        </w:tc>
      </w:tr>
      <w:tr w:rsidR="007F13B9" w:rsidTr="007F13B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F13B9" w:rsidTr="007F13B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F06111" w:rsidP="00F06111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Fjársjóðsleit</w:t>
            </w:r>
            <w:r w:rsidR="007F13B9">
              <w:rPr>
                <w:rFonts w:ascii="Comic Sans MS" w:eastAsia="Times New Roman" w:hAnsi="Comic Sans MS"/>
              </w:rPr>
              <w:t xml:space="preserve"> </w:t>
            </w:r>
            <w:r w:rsidR="007F13B9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B9" w:rsidRDefault="007F13B9" w:rsidP="007F13B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943888">
      <w:pPr>
        <w:rPr>
          <w:rFonts w:eastAsia="Times New Roman"/>
        </w:rPr>
      </w:pPr>
      <w:r>
        <w:rPr>
          <w:rFonts w:eastAsia="Times New Roman"/>
        </w:rPr>
        <w:t>Næstu vikur vinna með</w:t>
      </w:r>
      <w:r w:rsidR="00EC1CE8">
        <w:rPr>
          <w:rFonts w:eastAsia="Times New Roman"/>
        </w:rPr>
        <w:t xml:space="preserve"> árstíðin – haust - </w:t>
      </w:r>
      <w:r>
        <w:rPr>
          <w:rFonts w:eastAsia="Times New Roman"/>
        </w:rPr>
        <w:t>Réttir –</w:t>
      </w:r>
      <w:r w:rsidR="00EC1CE8">
        <w:rPr>
          <w:rFonts w:eastAsia="Times New Roman"/>
        </w:rPr>
        <w:t xml:space="preserve"> kindur </w:t>
      </w:r>
      <w:r>
        <w:rPr>
          <w:rFonts w:eastAsia="Times New Roman"/>
        </w:rPr>
        <w:t xml:space="preserve">Oddaflug – búa til fugla úr 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 xml:space="preserve"> pappírsrúllum – safna rúllum.</w:t>
      </w:r>
      <w:r w:rsidR="00EC1CE8">
        <w:rPr>
          <w:rFonts w:eastAsia="Times New Roman"/>
        </w:rPr>
        <w:t xml:space="preserve">  </w:t>
      </w:r>
      <w:r>
        <w:rPr>
          <w:rFonts w:eastAsia="Times New Roman"/>
        </w:rPr>
        <w:t>Tré laufblöð falla.</w:t>
      </w:r>
      <w:r>
        <w:rPr>
          <w:rFonts w:eastAsia="Times New Roman"/>
        </w:rPr>
        <w:br/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  <w:t>Þegar það er s þá verðum við sjóræningjar.</w:t>
      </w:r>
      <w:r w:rsidR="00EC1CE8" w:rsidRPr="00EC1CE8">
        <w:rPr>
          <w:rFonts w:eastAsia="Times New Roman"/>
        </w:rPr>
        <w:t xml:space="preserve"> </w:t>
      </w:r>
      <w:r w:rsidR="00EC1CE8">
        <w:rPr>
          <w:rFonts w:eastAsia="Times New Roman"/>
        </w:rPr>
        <w:t>Saltstangir</w:t>
      </w:r>
      <w:r w:rsidR="002D093C">
        <w:rPr>
          <w:rFonts w:eastAsia="Times New Roman"/>
        </w:rPr>
        <w:t xml:space="preserve"> = s eða gullsteinn</w:t>
      </w:r>
      <w:r w:rsidR="00EC1CE8"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26287F"/>
    <w:rsid w:val="002C34E3"/>
    <w:rsid w:val="002D093C"/>
    <w:rsid w:val="0035643E"/>
    <w:rsid w:val="00392E10"/>
    <w:rsid w:val="003E59E0"/>
    <w:rsid w:val="003F6593"/>
    <w:rsid w:val="00404C3F"/>
    <w:rsid w:val="0056567B"/>
    <w:rsid w:val="006B0DAB"/>
    <w:rsid w:val="006C744E"/>
    <w:rsid w:val="007F13B9"/>
    <w:rsid w:val="008B6CDC"/>
    <w:rsid w:val="0092132F"/>
    <w:rsid w:val="00943888"/>
    <w:rsid w:val="00A24C8E"/>
    <w:rsid w:val="00A667B1"/>
    <w:rsid w:val="00D07E57"/>
    <w:rsid w:val="00DA0F79"/>
    <w:rsid w:val="00DA1201"/>
    <w:rsid w:val="00DA4CEF"/>
    <w:rsid w:val="00E779A5"/>
    <w:rsid w:val="00E942C2"/>
    <w:rsid w:val="00EC1CE8"/>
    <w:rsid w:val="00F06111"/>
    <w:rsid w:val="00F6641A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76BD"/>
  <w15:chartTrackingRefBased/>
  <w15:docId w15:val="{0C04B1BF-C82B-4194-852B-2C81452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6</cp:revision>
  <cp:lastPrinted>2018-09-06T15:58:00Z</cp:lastPrinted>
  <dcterms:created xsi:type="dcterms:W3CDTF">2018-09-01T14:36:00Z</dcterms:created>
  <dcterms:modified xsi:type="dcterms:W3CDTF">2018-09-15T12:40:00Z</dcterms:modified>
</cp:coreProperties>
</file>