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1710"/>
        <w:gridCol w:w="1614"/>
        <w:gridCol w:w="1929"/>
        <w:gridCol w:w="316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800964">
              <w:rPr>
                <w:rStyle w:val="Strong"/>
                <w:rFonts w:ascii="Comic Sans MS" w:hAnsi="Comic Sans MS"/>
              </w:rPr>
              <w:t>13</w:t>
            </w:r>
            <w:r w:rsidR="00B2388C">
              <w:rPr>
                <w:rStyle w:val="Strong"/>
                <w:rFonts w:ascii="Comic Sans MS" w:hAnsi="Comic Sans MS"/>
              </w:rPr>
              <w:t xml:space="preserve"> b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00964">
              <w:rPr>
                <w:rFonts w:ascii="Comic Sans MS" w:hAnsi="Comic Sans MS"/>
                <w:b/>
                <w:bCs/>
              </w:rPr>
              <w:t>23. - 27</w:t>
            </w:r>
            <w:r w:rsidR="00843D47">
              <w:rPr>
                <w:rFonts w:ascii="Comic Sans MS" w:hAnsi="Comic Sans MS"/>
                <w:b/>
                <w:bCs/>
              </w:rPr>
              <w:t>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B2388C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88C" w:rsidRPr="00E779A5" w:rsidRDefault="00843D47" w:rsidP="00B2388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E95B50" w:rsidRPr="00B2388C" w:rsidRDefault="00B2388C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B2388C">
              <w:rPr>
                <w:rFonts w:ascii="Comic Sans MS" w:eastAsia="Times New Roman" w:hAnsi="Comic Sans MS"/>
                <w:b/>
                <w:color w:val="FF0000"/>
              </w:rPr>
              <w:t>Enginn skóli</w:t>
            </w: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88C" w:rsidRDefault="00843D47" w:rsidP="00B2388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B2388C">
              <w:rPr>
                <w:rFonts w:ascii="Comic Sans MS" w:eastAsia="Times New Roman" w:hAnsi="Comic Sans MS"/>
              </w:rPr>
              <w:t xml:space="preserve"> </w:t>
            </w:r>
            <w:r w:rsidR="00B2388C">
              <w:rPr>
                <w:rFonts w:ascii="Comic Sans MS" w:eastAsia="Times New Roman" w:hAnsi="Comic Sans MS"/>
              </w:rPr>
              <w:t>Páskahefti</w:t>
            </w:r>
          </w:p>
          <w:p w:rsidR="0094296D" w:rsidRPr="00E779A5" w:rsidRDefault="00B2388C" w:rsidP="00B2388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Páskaföndur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8C" w:rsidRDefault="00B2388C" w:rsidP="00B2388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K,k</w:t>
            </w:r>
          </w:p>
          <w:p w:rsidR="001866B7" w:rsidRPr="00104D6C" w:rsidRDefault="00B2388C" w:rsidP="00B2388C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Pr="00B2388C" w:rsidRDefault="00E1161F" w:rsidP="001866B7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  <w:p w:rsidR="00E1161F" w:rsidRPr="007E602A" w:rsidRDefault="00B2388C" w:rsidP="00E95B50">
            <w:pPr>
              <w:jc w:val="center"/>
              <w:rPr>
                <w:rFonts w:ascii="Comic Sans MS" w:eastAsia="Times New Roman" w:hAnsi="Comic Sans MS"/>
              </w:rPr>
            </w:pPr>
            <w:r w:rsidRPr="00B2388C">
              <w:rPr>
                <w:rFonts w:ascii="Comic Sans MS" w:eastAsia="Times New Roman" w:hAnsi="Comic Sans MS"/>
                <w:b/>
                <w:color w:val="FF0000"/>
              </w:rPr>
              <w:t>Enginn skóli</w:t>
            </w: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4" w:rsidRPr="002D7126" w:rsidRDefault="00B2388C" w:rsidP="00843D4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Starfsdagur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8C" w:rsidRDefault="00B2388C" w:rsidP="00B2388C">
            <w:pPr>
              <w:pStyle w:val="NormalWeb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Læra hljóðið k K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1866B7" w:rsidRPr="00A667B1" w:rsidRDefault="00B2388C" w:rsidP="00B2388C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A2D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B2388C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Vinnuhefti k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E779A5" w:rsidRDefault="00B2388C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Selir </w:t>
            </w:r>
            <w:r>
              <w:rPr>
                <w:rFonts w:ascii="Comic Sans MS" w:eastAsia="Times New Roman" w:hAnsi="Comic Sans MS"/>
              </w:rPr>
              <w:br/>
              <w:t>Vinnubók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B2388C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E95B50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</w:t>
            </w:r>
            <w:r w:rsidR="00800964">
              <w:rPr>
                <w:rFonts w:ascii="Comic Sans MS" w:eastAsia="Times New Roman" w:hAnsi="Comic Sans MS"/>
              </w:rPr>
              <w:t>skaföndur</w:t>
            </w:r>
          </w:p>
          <w:p w:rsidR="00B2388C" w:rsidRDefault="00B2388C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B2388C" w:rsidRDefault="00B2388C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Ungi</w:t>
            </w:r>
          </w:p>
          <w:p w:rsidR="00B2388C" w:rsidRPr="007E602A" w:rsidRDefault="00B2388C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Hringur með höndum fyrir vængi með </w:t>
            </w:r>
            <w:proofErr w:type="spellStart"/>
            <w:r>
              <w:rPr>
                <w:rFonts w:ascii="Comic Sans MS" w:eastAsia="Times New Roman" w:hAnsi="Comic Sans MS"/>
              </w:rPr>
              <w:t>glennispennu</w:t>
            </w:r>
            <w:proofErr w:type="spellEnd"/>
            <w:r>
              <w:rPr>
                <w:rFonts w:ascii="Comic Sans MS" w:eastAsia="Times New Roman" w:hAnsi="Comic Sans MS"/>
              </w:rPr>
              <w:t xml:space="preserve">.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1C9C"/>
    <w:rsid w:val="001866B7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D00B6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824CD"/>
    <w:rsid w:val="008B11AD"/>
    <w:rsid w:val="008B6CDC"/>
    <w:rsid w:val="008C4D70"/>
    <w:rsid w:val="008F4EBC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2388C"/>
    <w:rsid w:val="00B4447C"/>
    <w:rsid w:val="00B46B5A"/>
    <w:rsid w:val="00B51E95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95B50"/>
    <w:rsid w:val="00EA5F34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D796C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2020-03-11T13:56:00Z</cp:lastPrinted>
  <dcterms:created xsi:type="dcterms:W3CDTF">2020-03-27T22:15:00Z</dcterms:created>
  <dcterms:modified xsi:type="dcterms:W3CDTF">2020-03-27T22:19:00Z</dcterms:modified>
</cp:coreProperties>
</file>