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763"/>
        <w:gridCol w:w="1720"/>
        <w:gridCol w:w="1850"/>
        <w:gridCol w:w="3030"/>
      </w:tblGrid>
      <w:tr w:rsidR="00F6641A" w:rsidTr="00AB39D2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262EEB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01242">
              <w:rPr>
                <w:rStyle w:val="Strong"/>
                <w:rFonts w:ascii="Comic Sans MS" w:hAnsi="Comic Sans MS"/>
              </w:rPr>
              <w:t>1</w:t>
            </w:r>
            <w:r w:rsidR="00837000">
              <w:rPr>
                <w:rStyle w:val="Strong"/>
                <w:rFonts w:ascii="Comic Sans MS" w:hAnsi="Comic Sans MS"/>
              </w:rPr>
              <w:t>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37000">
              <w:rPr>
                <w:rFonts w:ascii="Comic Sans MS" w:hAnsi="Comic Sans MS"/>
                <w:b/>
                <w:bCs/>
              </w:rPr>
              <w:t>15. – 19</w:t>
            </w:r>
            <w:r w:rsidR="00FD47F9">
              <w:rPr>
                <w:rFonts w:ascii="Comic Sans MS" w:hAnsi="Comic Sans MS"/>
                <w:b/>
                <w:bCs/>
              </w:rPr>
              <w:t xml:space="preserve">. </w:t>
            </w:r>
            <w:r w:rsidR="00262EEB">
              <w:rPr>
                <w:rFonts w:ascii="Comic Sans MS" w:hAnsi="Comic Sans MS"/>
                <w:b/>
                <w:bCs/>
              </w:rPr>
              <w:t xml:space="preserve">mars </w:t>
            </w:r>
            <w:r w:rsidR="00E62F93">
              <w:rPr>
                <w:rFonts w:ascii="Comic Sans MS" w:hAnsi="Comic Sans MS"/>
                <w:b/>
                <w:bCs/>
              </w:rPr>
              <w:t>2021</w:t>
            </w:r>
          </w:p>
        </w:tc>
      </w:tr>
      <w:tr w:rsidR="00014EEB" w:rsidTr="00FD47F9">
        <w:trPr>
          <w:trHeight w:val="20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FD47F9">
        <w:trPr>
          <w:trHeight w:val="203"/>
          <w:tblCellSpacing w:w="15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  <w:p w:rsidR="007F7E47" w:rsidRPr="008B6CDC" w:rsidRDefault="007F7E47" w:rsidP="001F247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0B14" w:rsidRDefault="00A10B14" w:rsidP="00A10B1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157177" w:rsidRDefault="00157177" w:rsidP="00A10B14">
            <w:pPr>
              <w:jc w:val="center"/>
              <w:rPr>
                <w:rFonts w:ascii="Comic Sans MS" w:eastAsia="Times New Roman" w:hAnsi="Comic Sans MS"/>
              </w:rPr>
            </w:pPr>
          </w:p>
          <w:p w:rsidR="00157177" w:rsidRDefault="00157177" w:rsidP="00A10B1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</w:p>
          <w:p w:rsidR="00157177" w:rsidRDefault="00157177" w:rsidP="00A10B1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samlagning</w:t>
            </w:r>
          </w:p>
          <w:p w:rsidR="00A10B14" w:rsidRPr="00E31876" w:rsidRDefault="00A10B14" w:rsidP="00837000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177" w:rsidRDefault="00A35A4B" w:rsidP="0015717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L</w:t>
            </w:r>
            <w:r w:rsidR="00C7328E">
              <w:rPr>
                <w:rFonts w:ascii="Comic Sans MS" w:eastAsia="Times New Roman" w:hAnsi="Comic Sans MS"/>
              </w:rPr>
              <w:t>estur</w:t>
            </w:r>
          </w:p>
          <w:p w:rsidR="002D48A5" w:rsidRPr="00E779A5" w:rsidRDefault="00157177" w:rsidP="0015717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Samlagning</w:t>
            </w:r>
            <w:r w:rsidR="00E3187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7F9" w:rsidRDefault="00A35A4B" w:rsidP="0083700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2D48A5" w:rsidRDefault="00FD47F9" w:rsidP="008F404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Fara yfir heimanámið</w:t>
            </w:r>
          </w:p>
          <w:p w:rsidR="00A67BFA" w:rsidRPr="00E779A5" w:rsidRDefault="006674E6" w:rsidP="00A35A4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697387" w:rsidRDefault="00AD194A" w:rsidP="00157177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AD194A" w:rsidTr="00FD47F9">
        <w:trPr>
          <w:trHeight w:val="20"/>
          <w:tblCellSpacing w:w="15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  <w:r w:rsidR="00AB39D2">
              <w:rPr>
                <w:rFonts w:ascii="Comic Sans MS" w:eastAsia="Times New Roman" w:hAnsi="Comic Sans MS"/>
                <w:b/>
              </w:rPr>
              <w:br/>
              <w:t>9:05</w:t>
            </w:r>
            <w:r w:rsidR="00AB39D2">
              <w:rPr>
                <w:rFonts w:ascii="Comic Sans MS" w:eastAsia="Times New Roman" w:hAnsi="Comic Sans MS"/>
                <w:b/>
              </w:rPr>
              <w:br/>
              <w:t>fara í Háteig</w:t>
            </w:r>
            <w:r w:rsidR="008B57AB">
              <w:rPr>
                <w:rFonts w:ascii="Comic Sans MS" w:eastAsia="Times New Roman" w:hAnsi="Comic Sans MS"/>
                <w:b/>
              </w:rPr>
              <w:t>sskóla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14" w:rsidRPr="00903619" w:rsidRDefault="00A10B14" w:rsidP="0083700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157177">
              <w:rPr>
                <w:rFonts w:ascii="Comic Sans MS" w:eastAsia="Times New Roman" w:hAnsi="Comic Sans MS"/>
              </w:rPr>
              <w:br/>
            </w:r>
            <w:r w:rsidR="0037397E">
              <w:rPr>
                <w:rFonts w:ascii="Comic Sans MS" w:eastAsia="Times New Roman" w:hAnsi="Comic Sans MS"/>
              </w:rPr>
              <w:br/>
            </w:r>
            <w:r w:rsidR="00837000" w:rsidRPr="00FF26FF">
              <w:rPr>
                <w:rFonts w:ascii="Comic Sans MS" w:eastAsia="Times New Roman" w:hAnsi="Comic Sans MS"/>
                <w:b/>
              </w:rPr>
              <w:t xml:space="preserve">Dans </w:t>
            </w:r>
            <w:r w:rsidR="00837000">
              <w:rPr>
                <w:rFonts w:ascii="Comic Sans MS" w:eastAsia="Times New Roman" w:hAnsi="Comic Sans MS"/>
              </w:rPr>
              <w:t>kl. 11:00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861F63" w:rsidP="00415F8C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00" w:rsidRPr="00A35A4B" w:rsidRDefault="00FF26FF" w:rsidP="0083700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Sögugerð</w:t>
            </w:r>
            <w:r w:rsidR="00A35A4B">
              <w:rPr>
                <w:rFonts w:ascii="Comic Sans MS" w:eastAsia="Times New Roman" w:hAnsi="Comic Sans MS"/>
              </w:rPr>
              <w:br/>
            </w:r>
            <w:r w:rsidR="00A35A4B">
              <w:rPr>
                <w:rFonts w:ascii="Comic Sans MS" w:eastAsia="Times New Roman" w:hAnsi="Comic Sans MS"/>
              </w:rPr>
              <w:br/>
            </w:r>
          </w:p>
          <w:p w:rsidR="00260D23" w:rsidRPr="00A35A4B" w:rsidRDefault="00260D23" w:rsidP="0037397E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876" w:rsidRDefault="00243AB4" w:rsidP="00FF26F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E31876" w:rsidRDefault="00E31876" w:rsidP="00E318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Pr="00E779A5" w:rsidRDefault="00FF26FF" w:rsidP="0083700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Stelpur - Sproti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837000" w:rsidRPr="002D093C" w:rsidRDefault="00AD194A" w:rsidP="0083700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243AB4" w:rsidRPr="002D093C" w:rsidRDefault="00157177" w:rsidP="0015717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  <w:t>Samlagning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529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14" w:rsidRPr="00DC6560" w:rsidRDefault="00A10B14" w:rsidP="0083700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½ bekkur</w:t>
            </w:r>
            <w:r w:rsidR="00157177">
              <w:rPr>
                <w:rFonts w:ascii="Comic Sans MS" w:eastAsia="Times New Roman" w:hAnsi="Comic Sans MS"/>
              </w:rPr>
              <w:br/>
              <w:t>Mála glerkrúsir</w:t>
            </w:r>
            <w:r w:rsidR="00157177">
              <w:rPr>
                <w:rFonts w:ascii="Comic Sans MS" w:eastAsia="Times New Roman" w:hAnsi="Comic Sans MS"/>
              </w:rPr>
              <w:br/>
              <w:t>kanínu</w:t>
            </w:r>
            <w:r>
              <w:rPr>
                <w:rFonts w:ascii="Comic Sans MS" w:eastAsia="Times New Roman" w:hAnsi="Comic Sans MS"/>
              </w:rPr>
              <w:br/>
            </w:r>
            <w:r w:rsidR="0037397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FF26FF" w:rsidP="00E318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Störf</w:t>
            </w:r>
            <w:r>
              <w:rPr>
                <w:rFonts w:ascii="Comic Sans MS" w:eastAsia="Times New Roman" w:hAnsi="Comic Sans MS"/>
              </w:rPr>
              <w:br/>
              <w:t xml:space="preserve">Búa til bók 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8A5" w:rsidRDefault="00FF26FF" w:rsidP="00A10B1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Störf</w:t>
            </w:r>
          </w:p>
          <w:p w:rsidR="00FB4F8C" w:rsidRPr="00A67BFA" w:rsidRDefault="00FB4F8C" w:rsidP="0037397E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97E" w:rsidRDefault="00FF26FF" w:rsidP="00FF26F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Störf</w:t>
            </w:r>
          </w:p>
          <w:p w:rsidR="00FF26FF" w:rsidRPr="00415F8C" w:rsidRDefault="00FF26FF" w:rsidP="00FF26F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</w:t>
            </w:r>
          </w:p>
        </w:tc>
      </w:tr>
    </w:tbl>
    <w:p w:rsidR="00FF26FF" w:rsidRDefault="00FF26FF" w:rsidP="00A67BFA">
      <w:pPr>
        <w:rPr>
          <w:rFonts w:eastAsia="Times New Roman"/>
        </w:rPr>
      </w:pPr>
      <w:bookmarkStart w:id="0" w:name="_GoBack"/>
      <w:bookmarkEnd w:id="0"/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415F8C" w:rsidRDefault="00A35A4B" w:rsidP="00A67BFA">
      <w:pPr>
        <w:rPr>
          <w:rFonts w:eastAsia="Times New Roman"/>
        </w:rPr>
      </w:pPr>
      <w:r>
        <w:rPr>
          <w:rFonts w:eastAsia="Times New Roman"/>
        </w:rPr>
        <w:br/>
      </w: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lastRenderedPageBreak/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C7328E" w:rsidRDefault="00C7328E" w:rsidP="00C7328E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Störf - mars</w:t>
      </w:r>
      <w:r w:rsidRPr="00243AB4">
        <w:rPr>
          <w:rFonts w:ascii="Comic Sans MS" w:eastAsia="Times New Roman" w:hAnsi="Comic Sans MS"/>
        </w:rPr>
        <w:t xml:space="preserve"> 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t>Vönduð vinnubrögð hjá þeim sjálfum. Vanda alltaf skriftina og</w:t>
      </w:r>
      <w:r w:rsidRPr="001009A8"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allt sem þau vinna.</w:t>
      </w:r>
      <w:r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Pr="002B0B9F">
        <w:rPr>
          <w:rFonts w:ascii="Comic Sans MS" w:eastAsia="Times New Roman" w:hAnsi="Comic Sans MS"/>
        </w:rPr>
        <w:br/>
        <w:t>- að fá foreldra til að segja frá sínu starfi</w:t>
      </w:r>
      <w:r w:rsidRPr="002B0B9F">
        <w:rPr>
          <w:rFonts w:ascii="Comic Sans MS" w:eastAsia="Times New Roman" w:hAnsi="Comic Sans MS"/>
        </w:rPr>
        <w:br/>
        <w:t>- Starfið innan skólans - Nám er vinna!</w:t>
      </w:r>
      <w:r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Pr="00E8506C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>Hringrásir komdu og skoðaðu,  - janúar</w:t>
      </w:r>
      <w:r w:rsidR="00E8506C" w:rsidRP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 xml:space="preserve">Íslenskir þjóðhættir – komdu og skoðaðu </w:t>
      </w:r>
      <w:r w:rsidR="00E8506C" w:rsidRPr="00E8506C">
        <w:rPr>
          <w:rFonts w:ascii="Comic Sans MS" w:eastAsia="Times New Roman" w:hAnsi="Comic Sans MS"/>
        </w:rPr>
        <w:t>- Þorrinn</w:t>
      </w:r>
      <w:r>
        <w:rPr>
          <w:rFonts w:ascii="Comic Sans MS" w:eastAsia="Times New Roman" w:hAnsi="Comic Sans MS"/>
        </w:rPr>
        <w:br/>
        <w:t xml:space="preserve">Veður, </w:t>
      </w:r>
      <w:r w:rsidR="00A85457">
        <w:rPr>
          <w:rFonts w:ascii="Comic Sans MS" w:eastAsia="Times New Roman" w:hAnsi="Comic Sans MS"/>
        </w:rPr>
        <w:t xml:space="preserve">hlutir, umhverfið hringrásir, </w:t>
      </w:r>
      <w:r>
        <w:rPr>
          <w:rFonts w:ascii="Comic Sans MS" w:eastAsia="Times New Roman" w:hAnsi="Comic Sans MS"/>
        </w:rPr>
        <w:t xml:space="preserve">frá fræi að blómi </w:t>
      </w:r>
      <w:r w:rsidR="00E8506C">
        <w:rPr>
          <w:rFonts w:ascii="Comic Sans MS" w:eastAsia="Times New Roman" w:hAnsi="Comic Sans MS"/>
        </w:rPr>
        <w:t>–</w:t>
      </w:r>
      <w:r>
        <w:rPr>
          <w:rFonts w:ascii="Comic Sans MS" w:eastAsia="Times New Roman" w:hAnsi="Comic Sans MS"/>
        </w:rPr>
        <w:t xml:space="preserve"> febrúar</w:t>
      </w:r>
      <w:r w:rsid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Pr="00A85457" w:rsidRDefault="00A67BFA" w:rsidP="00A85457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D194A" w:rsidRPr="00C7328E" w:rsidRDefault="00A67BFA" w:rsidP="00C7328E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 w:rsidR="00BA4391">
        <w:rPr>
          <w:rFonts w:ascii="Comic Sans MS" w:eastAsia="Times New Roman" w:hAnsi="Comic Sans MS"/>
        </w:rPr>
        <w:t xml:space="preserve">  ;)  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sectPr w:rsidR="00AD194A" w:rsidRPr="00C73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858"/>
    <w:rsid w:val="00014EEB"/>
    <w:rsid w:val="000349F4"/>
    <w:rsid w:val="00083078"/>
    <w:rsid w:val="000C15DD"/>
    <w:rsid w:val="000E1806"/>
    <w:rsid w:val="000E1954"/>
    <w:rsid w:val="00101896"/>
    <w:rsid w:val="001101E9"/>
    <w:rsid w:val="001441BD"/>
    <w:rsid w:val="001567E3"/>
    <w:rsid w:val="00157177"/>
    <w:rsid w:val="00165CE6"/>
    <w:rsid w:val="00182FF9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62EEB"/>
    <w:rsid w:val="0029197D"/>
    <w:rsid w:val="002954C8"/>
    <w:rsid w:val="002B239E"/>
    <w:rsid w:val="002C34E3"/>
    <w:rsid w:val="002D093C"/>
    <w:rsid w:val="002D2069"/>
    <w:rsid w:val="002D48A5"/>
    <w:rsid w:val="002D7126"/>
    <w:rsid w:val="002D7DD6"/>
    <w:rsid w:val="002E3494"/>
    <w:rsid w:val="002F0F21"/>
    <w:rsid w:val="002F1A57"/>
    <w:rsid w:val="00316DE7"/>
    <w:rsid w:val="00321F25"/>
    <w:rsid w:val="003319CF"/>
    <w:rsid w:val="0035046A"/>
    <w:rsid w:val="00364E80"/>
    <w:rsid w:val="00365FAA"/>
    <w:rsid w:val="0037397E"/>
    <w:rsid w:val="00387EC7"/>
    <w:rsid w:val="003910D9"/>
    <w:rsid w:val="00392E10"/>
    <w:rsid w:val="00397BF2"/>
    <w:rsid w:val="003B2AD8"/>
    <w:rsid w:val="003B5617"/>
    <w:rsid w:val="003D53F2"/>
    <w:rsid w:val="003E59E0"/>
    <w:rsid w:val="003F28F2"/>
    <w:rsid w:val="003F6593"/>
    <w:rsid w:val="00404C3F"/>
    <w:rsid w:val="00411273"/>
    <w:rsid w:val="00415F8C"/>
    <w:rsid w:val="0042210E"/>
    <w:rsid w:val="004436A7"/>
    <w:rsid w:val="004510FC"/>
    <w:rsid w:val="0047339F"/>
    <w:rsid w:val="004A466D"/>
    <w:rsid w:val="004B26FC"/>
    <w:rsid w:val="004D79AE"/>
    <w:rsid w:val="004F6FFB"/>
    <w:rsid w:val="0050634A"/>
    <w:rsid w:val="005869A7"/>
    <w:rsid w:val="005B0612"/>
    <w:rsid w:val="005B0B46"/>
    <w:rsid w:val="005E423D"/>
    <w:rsid w:val="005E6208"/>
    <w:rsid w:val="005F369C"/>
    <w:rsid w:val="0064113E"/>
    <w:rsid w:val="00656DEA"/>
    <w:rsid w:val="00657DE1"/>
    <w:rsid w:val="00663E0D"/>
    <w:rsid w:val="006674E6"/>
    <w:rsid w:val="006676CB"/>
    <w:rsid w:val="00697387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367E"/>
    <w:rsid w:val="007E602A"/>
    <w:rsid w:val="007F228D"/>
    <w:rsid w:val="007F3B09"/>
    <w:rsid w:val="007F438F"/>
    <w:rsid w:val="007F7E47"/>
    <w:rsid w:val="00805BD3"/>
    <w:rsid w:val="00837000"/>
    <w:rsid w:val="00854D7F"/>
    <w:rsid w:val="008567E0"/>
    <w:rsid w:val="0086190C"/>
    <w:rsid w:val="00861F63"/>
    <w:rsid w:val="00873514"/>
    <w:rsid w:val="008824CD"/>
    <w:rsid w:val="008B2FCE"/>
    <w:rsid w:val="008B57AB"/>
    <w:rsid w:val="008B6CDC"/>
    <w:rsid w:val="008C4391"/>
    <w:rsid w:val="008C4D70"/>
    <w:rsid w:val="008E4DAE"/>
    <w:rsid w:val="008F4044"/>
    <w:rsid w:val="008F4EBC"/>
    <w:rsid w:val="00903619"/>
    <w:rsid w:val="009067D2"/>
    <w:rsid w:val="00943224"/>
    <w:rsid w:val="00943888"/>
    <w:rsid w:val="0097609E"/>
    <w:rsid w:val="00982E03"/>
    <w:rsid w:val="0098651F"/>
    <w:rsid w:val="009A7E0D"/>
    <w:rsid w:val="009D2EDE"/>
    <w:rsid w:val="009D74C2"/>
    <w:rsid w:val="009E4AD8"/>
    <w:rsid w:val="00A10B14"/>
    <w:rsid w:val="00A24C8E"/>
    <w:rsid w:val="00A26CFE"/>
    <w:rsid w:val="00A35A4B"/>
    <w:rsid w:val="00A5644A"/>
    <w:rsid w:val="00A62CAB"/>
    <w:rsid w:val="00A65D88"/>
    <w:rsid w:val="00A66074"/>
    <w:rsid w:val="00A667B1"/>
    <w:rsid w:val="00A67BFA"/>
    <w:rsid w:val="00A71C75"/>
    <w:rsid w:val="00A82D40"/>
    <w:rsid w:val="00A85457"/>
    <w:rsid w:val="00AA4C30"/>
    <w:rsid w:val="00AB21B1"/>
    <w:rsid w:val="00AB39D2"/>
    <w:rsid w:val="00AB3ECE"/>
    <w:rsid w:val="00AC00FD"/>
    <w:rsid w:val="00AC558A"/>
    <w:rsid w:val="00AD194A"/>
    <w:rsid w:val="00AF26F1"/>
    <w:rsid w:val="00AF78B8"/>
    <w:rsid w:val="00B4447C"/>
    <w:rsid w:val="00B675B2"/>
    <w:rsid w:val="00B9050A"/>
    <w:rsid w:val="00B94E2D"/>
    <w:rsid w:val="00BA4391"/>
    <w:rsid w:val="00BA686E"/>
    <w:rsid w:val="00BD26B7"/>
    <w:rsid w:val="00BD2FD5"/>
    <w:rsid w:val="00BE76CF"/>
    <w:rsid w:val="00C135F9"/>
    <w:rsid w:val="00C14C2B"/>
    <w:rsid w:val="00C16801"/>
    <w:rsid w:val="00C36AF1"/>
    <w:rsid w:val="00C57E1F"/>
    <w:rsid w:val="00C7328E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6560"/>
    <w:rsid w:val="00E01242"/>
    <w:rsid w:val="00E0168F"/>
    <w:rsid w:val="00E17654"/>
    <w:rsid w:val="00E30086"/>
    <w:rsid w:val="00E31876"/>
    <w:rsid w:val="00E34EA9"/>
    <w:rsid w:val="00E37D67"/>
    <w:rsid w:val="00E62F93"/>
    <w:rsid w:val="00E72E28"/>
    <w:rsid w:val="00E779A5"/>
    <w:rsid w:val="00E8506C"/>
    <w:rsid w:val="00E942C2"/>
    <w:rsid w:val="00EC1CE8"/>
    <w:rsid w:val="00EF4CC2"/>
    <w:rsid w:val="00EF7535"/>
    <w:rsid w:val="00F2415C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32A5"/>
    <w:rsid w:val="00FA6BE6"/>
    <w:rsid w:val="00FB1DE0"/>
    <w:rsid w:val="00FB3FB8"/>
    <w:rsid w:val="00FB4F8C"/>
    <w:rsid w:val="00FD1736"/>
    <w:rsid w:val="00FD44AD"/>
    <w:rsid w:val="00FD47F9"/>
    <w:rsid w:val="00FE02C4"/>
    <w:rsid w:val="00FE4EA1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D121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2021-03-14T11:16:00Z</cp:lastPrinted>
  <dcterms:created xsi:type="dcterms:W3CDTF">2021-03-14T10:54:00Z</dcterms:created>
  <dcterms:modified xsi:type="dcterms:W3CDTF">2021-03-14T11:20:00Z</dcterms:modified>
</cp:coreProperties>
</file>