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0"/>
        <w:gridCol w:w="1509"/>
        <w:gridCol w:w="137"/>
        <w:gridCol w:w="1436"/>
        <w:gridCol w:w="136"/>
        <w:gridCol w:w="2108"/>
        <w:gridCol w:w="81"/>
        <w:gridCol w:w="2902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C4391">
              <w:rPr>
                <w:rFonts w:ascii="Comic Sans MS" w:hAnsi="Comic Sans MS"/>
                <w:b/>
                <w:bCs/>
              </w:rPr>
              <w:t>31</w:t>
            </w:r>
            <w:r w:rsidR="00861F63">
              <w:rPr>
                <w:rFonts w:ascii="Comic Sans MS" w:hAnsi="Comic Sans MS"/>
                <w:b/>
                <w:bCs/>
              </w:rPr>
              <w:t>.08</w:t>
            </w:r>
            <w:r w:rsidR="008C4391">
              <w:rPr>
                <w:rFonts w:ascii="Comic Sans MS" w:hAnsi="Comic Sans MS"/>
                <w:b/>
                <w:bCs/>
              </w:rPr>
              <w:t xml:space="preserve"> – 4.09.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F34F80">
        <w:trPr>
          <w:trHeight w:val="203"/>
          <w:tblCellSpacing w:w="15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4F80" w:rsidTr="00F34F80">
        <w:trPr>
          <w:trHeight w:val="203"/>
          <w:tblCellSpacing w:w="15" w:type="dxa"/>
        </w:trPr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4F80" w:rsidTr="00F34F80">
        <w:trPr>
          <w:trHeight w:val="20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Pr="008B6CDC" w:rsidRDefault="00F34F80" w:rsidP="00F34F80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Skrift</w:t>
            </w:r>
          </w:p>
          <w:p w:rsidR="00F34F80" w:rsidRDefault="00F34F80" w:rsidP="00F34F80">
            <w:pPr>
              <w:rPr>
                <w:rFonts w:ascii="Comic Sans MS" w:eastAsia="Times New Roman" w:hAnsi="Comic Sans MS"/>
                <w:b/>
              </w:rPr>
            </w:pPr>
          </w:p>
          <w:p w:rsidR="00F34F80" w:rsidRPr="0035046A" w:rsidRDefault="00F34F80" w:rsidP="00F34F8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F80" w:rsidRDefault="002D7F3D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Berjaferð</w:t>
            </w:r>
          </w:p>
          <w:p w:rsidR="00F34F80" w:rsidRPr="00E779A5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Skrift</w:t>
            </w:r>
          </w:p>
          <w:p w:rsidR="00F34F80" w:rsidRDefault="00F34F80" w:rsidP="00F34F80">
            <w:pPr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rPr>
                <w:rFonts w:ascii="Comic Sans MS" w:eastAsia="Times New Roman" w:hAnsi="Comic Sans MS"/>
              </w:rPr>
            </w:pPr>
          </w:p>
          <w:p w:rsidR="00F34F80" w:rsidRPr="00E779A5" w:rsidRDefault="00F34F80" w:rsidP="00F34F8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Pr="001B4471" w:rsidRDefault="00F34F80" w:rsidP="00F34F80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  <w:r w:rsidRPr="002934FD">
              <w:rPr>
                <w:rStyle w:val="Strong"/>
                <w:rFonts w:ascii="Comic Sans MS" w:eastAsia="Times New Roman" w:hAnsi="Comic Sans MS"/>
                <w:b w:val="0"/>
              </w:rPr>
              <w:t>Lestur</w:t>
            </w:r>
            <w:r w:rsidRPr="002934FD">
              <w:rPr>
                <w:rStyle w:val="Strong"/>
                <w:rFonts w:ascii="Comic Sans MS" w:eastAsia="Times New Roman" w:hAnsi="Comic Sans MS"/>
                <w:b w:val="0"/>
              </w:rPr>
              <w:br/>
              <w:t>Velja sér vinnubók</w:t>
            </w:r>
          </w:p>
        </w:tc>
      </w:tr>
      <w:tr w:rsidR="00F34F80" w:rsidTr="00F34F80">
        <w:trPr>
          <w:trHeight w:val="20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rPr>
                <w:rFonts w:eastAsia="Times New Roman"/>
              </w:rPr>
            </w:pPr>
          </w:p>
        </w:tc>
        <w:tc>
          <w:tcPr>
            <w:tcW w:w="82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Pr="00EF7535" w:rsidRDefault="00F34F80" w:rsidP="00F34F80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rPr>
                <w:rFonts w:eastAsia="Times New Roman"/>
              </w:rPr>
            </w:pPr>
          </w:p>
        </w:tc>
        <w:tc>
          <w:tcPr>
            <w:tcW w:w="11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Pr="001B4471" w:rsidRDefault="00F34F80" w:rsidP="00F34F80">
            <w:pPr>
              <w:rPr>
                <w:b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Pr="00861F63" w:rsidRDefault="00F34F80" w:rsidP="00F34F8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F34F80" w:rsidTr="00F34F80">
        <w:trPr>
          <w:trHeight w:val="17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Pr="002D093C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4F80" w:rsidTr="00F34F80">
        <w:trPr>
          <w:trHeight w:val="17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Lestur </w:t>
            </w:r>
          </w:p>
          <w:p w:rsidR="00F34F80" w:rsidRPr="002D7126" w:rsidRDefault="00F34F80" w:rsidP="00F34F8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og fara yfir vinnubókina – svörin saman</w:t>
            </w: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F34F80" w:rsidRDefault="00F34F80" w:rsidP="00F34F80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F34F80" w:rsidRPr="00A667B1" w:rsidRDefault="00F34F80" w:rsidP="00F34F80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Pr="00284390" w:rsidRDefault="00F34F80" w:rsidP="00F34F80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F80" w:rsidRPr="00F34F80" w:rsidRDefault="00F34F80" w:rsidP="00F34F8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F34F80">
              <w:rPr>
                <w:rFonts w:ascii="Comic Sans MS" w:eastAsia="Times New Roman" w:hAnsi="Comic Sans MS"/>
                <w:b/>
              </w:rPr>
              <w:t>Sund</w:t>
            </w: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  <w:p w:rsidR="00F34F80" w:rsidRPr="00E779A5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Pr="00AD194A" w:rsidRDefault="00F34F80" w:rsidP="00F34F8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4CBB3" wp14:editId="269772D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78105</wp:posOffset>
                      </wp:positionV>
                      <wp:extent cx="13049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F82A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6.15pt" to="12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br/>
            </w: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  <w:p w:rsidR="00F34F80" w:rsidRPr="002D093C" w:rsidRDefault="00A175E6" w:rsidP="00F34F80">
            <w:pPr>
              <w:jc w:val="center"/>
              <w:rPr>
                <w:rFonts w:ascii="Comic Sans MS" w:eastAsia="Times New Roman" w:hAnsi="Comic Sans MS"/>
              </w:rPr>
            </w:pPr>
            <w:r w:rsidRPr="00A175E6">
              <w:rPr>
                <w:rFonts w:ascii="Comic Sans MS" w:eastAsia="Times New Roman" w:hAnsi="Comic Sans MS"/>
              </w:rPr>
              <w:t>Líkaminn</w:t>
            </w:r>
            <w:r>
              <w:rPr>
                <w:rFonts w:ascii="Comic Sans MS" w:eastAsia="Times New Roman" w:hAnsi="Comic Sans MS"/>
              </w:rPr>
              <w:br/>
              <w:t>búa</w:t>
            </w:r>
            <w:r w:rsidR="002D7F3D">
              <w:rPr>
                <w:rFonts w:ascii="Comic Sans MS" w:eastAsia="Times New Roman" w:hAnsi="Comic Sans MS"/>
              </w:rPr>
              <w:t xml:space="preserve"> til bókina - for</w:t>
            </w:r>
            <w:r>
              <w:rPr>
                <w:rFonts w:ascii="Comic Sans MS" w:eastAsia="Times New Roman" w:hAnsi="Comic Sans MS"/>
              </w:rPr>
              <w:t>síðu</w:t>
            </w:r>
          </w:p>
        </w:tc>
      </w:tr>
      <w:tr w:rsidR="00F34F80" w:rsidTr="00F34F80">
        <w:trPr>
          <w:trHeight w:val="17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4F80" w:rsidTr="00F34F80">
        <w:trPr>
          <w:trHeight w:val="1529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9A6BD6" w:rsidP="00F34F80">
            <w:pPr>
              <w:jc w:val="center"/>
              <w:rPr>
                <w:rFonts w:ascii="Comic Sans MS" w:eastAsia="Times New Roman" w:hAnsi="Comic Sans MS"/>
              </w:rPr>
            </w:pPr>
            <w:hyperlink r:id="rId5" w:history="1">
              <w:r w:rsidR="00F34F80" w:rsidRPr="009A6BD6">
                <w:rPr>
                  <w:rStyle w:val="Hyperlink"/>
                  <w:rFonts w:ascii="Comic Sans MS" w:eastAsia="Times New Roman" w:hAnsi="Comic Sans MS"/>
                </w:rPr>
                <w:t>Bláberjalyng</w:t>
              </w:r>
            </w:hyperlink>
            <w:bookmarkStart w:id="0" w:name="_GoBack"/>
            <w:bookmarkEnd w:id="0"/>
            <w:r w:rsidR="00F34F80">
              <w:rPr>
                <w:rFonts w:ascii="Comic Sans MS" w:eastAsia="Times New Roman" w:hAnsi="Comic Sans MS"/>
              </w:rPr>
              <w:br/>
              <w:t xml:space="preserve">og </w:t>
            </w:r>
          </w:p>
          <w:p w:rsidR="00F34F80" w:rsidRPr="0028439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rPr>
                <w:rFonts w:ascii="Comic Sans MS" w:eastAsia="Times New Roman" w:hAnsi="Comic Sans MS"/>
              </w:rPr>
            </w:pP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12, 13,18,19</w:t>
            </w:r>
            <w:r>
              <w:rPr>
                <w:rFonts w:ascii="Comic Sans MS" w:eastAsia="Times New Roman" w:hAnsi="Comic Sans MS"/>
              </w:rPr>
              <w:br/>
              <w:t>Talna vinir</w:t>
            </w:r>
          </w:p>
          <w:p w:rsidR="00F34F80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og tíuvinir </w:t>
            </w:r>
          </w:p>
          <w:p w:rsidR="00F34F80" w:rsidRDefault="00F34F80" w:rsidP="00F34F80">
            <w:pPr>
              <w:rPr>
                <w:rFonts w:ascii="Comic Sans MS" w:eastAsia="Times New Roman" w:hAnsi="Comic Sans MS"/>
              </w:rPr>
            </w:pPr>
          </w:p>
          <w:p w:rsidR="00F34F80" w:rsidRPr="00D631BA" w:rsidRDefault="00F34F80" w:rsidP="00F34F8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F80" w:rsidRDefault="00F34F80" w:rsidP="00F34F80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34F80" w:rsidRDefault="00F34F80" w:rsidP="00F34F8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F3D" w:rsidRDefault="002D7F3D" w:rsidP="002D7F3D">
            <w:pPr>
              <w:jc w:val="center"/>
              <w:rPr>
                <w:rFonts w:ascii="Comic Sans MS" w:eastAsia="Times New Roman" w:hAnsi="Comic Sans MS"/>
              </w:rPr>
            </w:pPr>
            <w:r w:rsidRPr="00284390"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t xml:space="preserve">  </w:t>
            </w:r>
            <w:r>
              <w:rPr>
                <w:rFonts w:ascii="Comic Sans MS" w:hAnsi="Comic Sans MS"/>
                <w:bCs/>
              </w:rPr>
              <w:br/>
              <w:t>bls. 14,15,16,17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eastAsia="Times New Roman" w:hAnsi="Comic Sans MS"/>
              </w:rPr>
              <w:t xml:space="preserve"> Talna vinir</w:t>
            </w:r>
          </w:p>
          <w:p w:rsidR="002D7F3D" w:rsidRDefault="002D7F3D" w:rsidP="002D7F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og tíuvinir, </w:t>
            </w:r>
            <w:r>
              <w:rPr>
                <w:rFonts w:ascii="Comic Sans MS" w:eastAsia="Times New Roman" w:hAnsi="Comic Sans MS"/>
              </w:rPr>
              <w:br/>
              <w:t>talning</w:t>
            </w:r>
          </w:p>
          <w:p w:rsidR="00F34F80" w:rsidRPr="007E602A" w:rsidRDefault="00F34F80" w:rsidP="00F34F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F3D" w:rsidRDefault="002D7F3D" w:rsidP="002D7F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æfingahefti</w:t>
            </w:r>
            <w:r>
              <w:rPr>
                <w:rFonts w:ascii="Comic Sans MS" w:eastAsia="Times New Roman" w:hAnsi="Comic Sans MS"/>
              </w:rPr>
              <w:br/>
              <w:t>bls. 6-9</w:t>
            </w:r>
            <w:r>
              <w:rPr>
                <w:rFonts w:ascii="Comic Sans MS" w:eastAsia="Times New Roman" w:hAnsi="Comic Sans MS"/>
              </w:rPr>
              <w:br/>
              <w:t xml:space="preserve">  Talna vinir</w:t>
            </w:r>
          </w:p>
          <w:p w:rsidR="002D7F3D" w:rsidRDefault="002D7F3D" w:rsidP="002D7F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tíuvinir,</w:t>
            </w:r>
            <w:r>
              <w:rPr>
                <w:rFonts w:ascii="Comic Sans MS" w:eastAsia="Times New Roman" w:hAnsi="Comic Sans MS"/>
              </w:rPr>
              <w:br/>
              <w:t>talning</w:t>
            </w:r>
          </w:p>
          <w:p w:rsidR="00F34F80" w:rsidRPr="00A175E6" w:rsidRDefault="00F34F80" w:rsidP="00A175E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A175E6">
              <w:rPr>
                <w:rFonts w:ascii="Comic Sans MS" w:eastAsia="Times New Roman" w:hAnsi="Comic Sans MS"/>
              </w:rPr>
              <w:br/>
            </w:r>
          </w:p>
        </w:tc>
      </w:tr>
    </w:tbl>
    <w:p w:rsidR="00F34F80" w:rsidRDefault="00F34F80" w:rsidP="00F34F80">
      <w:pPr>
        <w:rPr>
          <w:rFonts w:eastAsia="Times New Roman"/>
        </w:rPr>
      </w:pPr>
    </w:p>
    <w:p w:rsidR="00F34F80" w:rsidRPr="007E602A" w:rsidRDefault="00F34F80" w:rsidP="00F34F80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  ???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Berjaferð Krækiberjalyng og bláberjalyng – ágúst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Líkaminn - september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október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Jólaföndur og rólegheit – desember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 - janúar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- febrúar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- mars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apríl</w:t>
      </w:r>
    </w:p>
    <w:p w:rsidR="00F34F80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maí</w:t>
      </w:r>
    </w:p>
    <w:p w:rsidR="00F34F80" w:rsidRPr="00A66074" w:rsidRDefault="00F34F80" w:rsidP="00F34F8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júní</w:t>
      </w:r>
    </w:p>
    <w:p w:rsidR="00AD194A" w:rsidRPr="00A66074" w:rsidRDefault="00AD194A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F3D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61F63"/>
    <w:rsid w:val="008824CD"/>
    <w:rsid w:val="008B6CDC"/>
    <w:rsid w:val="008C4391"/>
    <w:rsid w:val="008C4D70"/>
    <w:rsid w:val="008F4EBC"/>
    <w:rsid w:val="00943224"/>
    <w:rsid w:val="00943888"/>
    <w:rsid w:val="0097609E"/>
    <w:rsid w:val="0098651F"/>
    <w:rsid w:val="009A6BD6"/>
    <w:rsid w:val="009A7E0D"/>
    <w:rsid w:val="009E4AD8"/>
    <w:rsid w:val="00A175E6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34F80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1.mms.is/flora/blom.php?val=5&amp;id=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2019-10-21T19:40:00Z</cp:lastPrinted>
  <dcterms:created xsi:type="dcterms:W3CDTF">2020-08-16T22:20:00Z</dcterms:created>
  <dcterms:modified xsi:type="dcterms:W3CDTF">2020-08-17T21:34:00Z</dcterms:modified>
</cp:coreProperties>
</file>