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83" w:rsidRDefault="006A5583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</w:p>
    <w:p w:rsidR="006A5583" w:rsidRDefault="006A5583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</w:p>
    <w:p w:rsidR="00854B88" w:rsidRPr="00CF1F56" w:rsidRDefault="00854B88" w:rsidP="00CF1F56">
      <w:pPr>
        <w:pStyle w:val="Title"/>
      </w:pPr>
      <w:r w:rsidRPr="00CF1F56"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  <w:t>Ef gangan er erfið </w:t>
      </w:r>
      <w:r w:rsidRPr="00CF1F56">
        <w:rPr>
          <w:rStyle w:val="scxw157893703"/>
          <w:rFonts w:ascii="Bookman Old Style" w:hAnsi="Bookman Old Style" w:cs="Segoe UI"/>
          <w:color w:val="000000"/>
          <w:sz w:val="36"/>
          <w:szCs w:val="36"/>
        </w:rPr>
        <w:t> </w:t>
      </w:r>
    </w:p>
    <w:p w:rsidR="00854B88" w:rsidRPr="00CF1F56" w:rsidRDefault="00854B88" w:rsidP="00854B8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</w:p>
    <w:p w:rsidR="00854B88" w:rsidRPr="00CF1F56" w:rsidRDefault="00854B88" w:rsidP="00854B8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Ef gangan er erfið og leiðin er löng,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vér léttum oss sporið með þessum söng.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Ef þung reynist byrðin og brekkan er há,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brosum, brosum krakkar þá.</w:t>
      </w:r>
      <w:r w:rsidRPr="00CF1F56">
        <w:rPr>
          <w:rStyle w:val="eop"/>
          <w:rFonts w:ascii="Bookman Old Style" w:hAnsi="Bookman Old Style" w:cs="Segoe UI"/>
          <w:color w:val="330000"/>
          <w:sz w:val="36"/>
          <w:szCs w:val="36"/>
        </w:rPr>
        <w:t> </w:t>
      </w:r>
    </w:p>
    <w:p w:rsidR="00854B88" w:rsidRPr="00CF1F56" w:rsidRDefault="00854B88" w:rsidP="00854B8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eop"/>
          <w:rFonts w:ascii="Bookman Old Style" w:hAnsi="Bookman Old Style" w:cs="Segoe UI"/>
          <w:color w:val="330000"/>
          <w:sz w:val="36"/>
          <w:szCs w:val="36"/>
        </w:rPr>
        <w:t> </w:t>
      </w:r>
    </w:p>
    <w:p w:rsidR="00854B88" w:rsidRPr="00CF1F56" w:rsidRDefault="00854B88" w:rsidP="00854B88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color w:val="330000"/>
          <w:sz w:val="36"/>
          <w:szCs w:val="36"/>
        </w:rPr>
      </w:pP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Þótt bylji hríð og blási kalt,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brosið er sólskin sem vermir allt,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og bræðir úr hugskoti bölsýnis ís,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brosum, þá er sigur vís.</w:t>
      </w:r>
      <w:r w:rsidRPr="00CF1F56">
        <w:rPr>
          <w:rStyle w:val="eop"/>
          <w:rFonts w:ascii="Bookman Old Style" w:hAnsi="Bookman Old Style" w:cs="Segoe UI"/>
          <w:color w:val="330000"/>
          <w:sz w:val="36"/>
          <w:szCs w:val="36"/>
        </w:rPr>
        <w:t> </w:t>
      </w:r>
    </w:p>
    <w:p w:rsidR="00854B88" w:rsidRPr="00CF1F56" w:rsidRDefault="00854B88" w:rsidP="00854B8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</w:p>
    <w:p w:rsidR="00854B88" w:rsidRPr="00CF1F56" w:rsidRDefault="00854B88" w:rsidP="00854B88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color w:val="330000"/>
          <w:sz w:val="36"/>
          <w:szCs w:val="36"/>
        </w:rPr>
      </w:pP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Og enginn er verri þótt vökni í gegn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og vitaskuld fáum við steypiregn.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En látum ei armæðu á okkur fá,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brosum, brosum krakkar þá.</w:t>
      </w:r>
      <w:r w:rsidRPr="00CF1F56">
        <w:rPr>
          <w:rStyle w:val="eop"/>
          <w:rFonts w:ascii="Bookman Old Style" w:hAnsi="Bookman Old Style" w:cs="Segoe UI"/>
          <w:color w:val="330000"/>
          <w:sz w:val="36"/>
          <w:szCs w:val="36"/>
        </w:rPr>
        <w:t> </w:t>
      </w:r>
    </w:p>
    <w:p w:rsidR="00854B88" w:rsidRPr="00CF1F56" w:rsidRDefault="00854B88" w:rsidP="00854B8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</w:p>
    <w:p w:rsidR="006A5583" w:rsidRDefault="00854B88" w:rsidP="00854B88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color w:val="330000"/>
          <w:sz w:val="36"/>
          <w:szCs w:val="36"/>
        </w:rPr>
      </w:pP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Þótt bylji hríð og blási kalt,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brosið er sólskin sem vermir allt,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og bræðir úr hugskoti bölsýnis ís,</w:t>
      </w:r>
      <w:r w:rsidRPr="00CF1F56">
        <w:rPr>
          <w:rStyle w:val="scxw157893703"/>
          <w:rFonts w:ascii="Bookman Old Style" w:hAnsi="Bookman Old Style" w:cs="Segoe UI"/>
          <w:color w:val="330000"/>
          <w:sz w:val="36"/>
          <w:szCs w:val="36"/>
        </w:rPr>
        <w:t> </w:t>
      </w:r>
      <w:r w:rsidRPr="00CF1F56">
        <w:rPr>
          <w:rFonts w:ascii="Bookman Old Style" w:hAnsi="Bookman Old Style" w:cs="Segoe UI"/>
          <w:color w:val="330000"/>
          <w:sz w:val="36"/>
          <w:szCs w:val="36"/>
        </w:rPr>
        <w:br/>
      </w:r>
      <w:r w:rsidRPr="00CF1F56">
        <w:rPr>
          <w:rStyle w:val="normaltextrun"/>
          <w:rFonts w:ascii="Bookman Old Style" w:hAnsi="Bookman Old Style" w:cs="Segoe UI"/>
          <w:color w:val="330000"/>
          <w:sz w:val="36"/>
          <w:szCs w:val="36"/>
          <w:lang w:val="is-IS"/>
        </w:rPr>
        <w:t>brosum, þá er sigur vís.</w:t>
      </w:r>
      <w:r w:rsidRPr="00CF1F56">
        <w:rPr>
          <w:rStyle w:val="eop"/>
          <w:rFonts w:ascii="Bookman Old Style" w:hAnsi="Bookman Old Style" w:cs="Segoe UI"/>
          <w:color w:val="330000"/>
          <w:sz w:val="36"/>
          <w:szCs w:val="36"/>
        </w:rPr>
        <w:t> </w:t>
      </w:r>
    </w:p>
    <w:p w:rsidR="006A5583" w:rsidRDefault="006A5583" w:rsidP="00854B8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color w:val="330000"/>
          <w:sz w:val="36"/>
          <w:szCs w:val="36"/>
        </w:rPr>
      </w:pPr>
    </w:p>
    <w:p w:rsidR="00F624C0" w:rsidRPr="006A5583" w:rsidRDefault="00F624C0" w:rsidP="00854B8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color w:val="330000"/>
          <w:sz w:val="36"/>
          <w:szCs w:val="36"/>
        </w:rPr>
      </w:pPr>
      <w:bookmarkStart w:id="0" w:name="_GoBack"/>
      <w:bookmarkEnd w:id="0"/>
    </w:p>
    <w:p w:rsidR="00CF1F56" w:rsidRPr="006A5583" w:rsidRDefault="00605CAD" w:rsidP="006A5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</w:p>
    <w:p w:rsidR="00605CAD" w:rsidRPr="00CF1F56" w:rsidRDefault="00CA6D50">
      <w:pPr>
        <w:rPr>
          <w:rFonts w:ascii="Comic Sans MS" w:hAnsi="Comic Sans MS"/>
          <w:sz w:val="36"/>
          <w:szCs w:val="36"/>
        </w:rPr>
      </w:pPr>
      <w:r w:rsidRPr="00CF1F56"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60288" behindDoc="1" locked="0" layoutInCell="1" allowOverlap="1" wp14:anchorId="521B0F02" wp14:editId="731BB0CA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2" name="Picture 2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CAD" w:rsidRPr="00CF1F56"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" name="Picture 1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D50" w:rsidRPr="00CF1F56" w:rsidRDefault="00605CAD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605CAD" w:rsidRPr="00605CAD" w:rsidRDefault="00605CAD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sectPr w:rsidR="00605CAD" w:rsidRPr="00605CAD" w:rsidSect="00456BF8">
      <w:headerReference w:type="default" r:id="rId7"/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77" w:rsidRDefault="00834477" w:rsidP="00CA6D50">
      <w:pPr>
        <w:spacing w:after="0" w:line="240" w:lineRule="auto"/>
      </w:pPr>
      <w:r>
        <w:separator/>
      </w:r>
    </w:p>
  </w:endnote>
  <w:endnote w:type="continuationSeparator" w:id="0">
    <w:p w:rsidR="00834477" w:rsidRDefault="00834477" w:rsidP="00CA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77" w:rsidRDefault="00834477" w:rsidP="00CA6D50">
      <w:pPr>
        <w:spacing w:after="0" w:line="240" w:lineRule="auto"/>
      </w:pPr>
      <w:r>
        <w:separator/>
      </w:r>
    </w:p>
  </w:footnote>
  <w:footnote w:type="continuationSeparator" w:id="0">
    <w:p w:rsidR="00834477" w:rsidRDefault="00834477" w:rsidP="00CA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94" w:rsidRPr="00F12294" w:rsidRDefault="00F12294" w:rsidP="00F12294">
    <w:pPr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            </w:t>
    </w:r>
    <w:r w:rsidRPr="00F12294">
      <w:rPr>
        <w:rFonts w:ascii="Comic Sans MS" w:hAnsi="Comic Sans MS"/>
        <w:b/>
        <w:sz w:val="28"/>
        <w:szCs w:val="28"/>
      </w:rPr>
      <w:t>Lestu þennan texta og taktu tímann</w:t>
    </w:r>
  </w:p>
  <w:p w:rsidR="00F12294" w:rsidRDefault="00F12294" w:rsidP="00F12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D"/>
    <w:rsid w:val="00456BF8"/>
    <w:rsid w:val="005976FF"/>
    <w:rsid w:val="00605CAD"/>
    <w:rsid w:val="006A5583"/>
    <w:rsid w:val="00834477"/>
    <w:rsid w:val="00854B88"/>
    <w:rsid w:val="00A92FE9"/>
    <w:rsid w:val="00CA6D50"/>
    <w:rsid w:val="00CF1F56"/>
    <w:rsid w:val="00F12294"/>
    <w:rsid w:val="00F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FD54"/>
  <w15:chartTrackingRefBased/>
  <w15:docId w15:val="{D93FB553-658A-4A6A-BDBD-2566327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5CAD"/>
  </w:style>
  <w:style w:type="character" w:customStyle="1" w:styleId="eop">
    <w:name w:val="eop"/>
    <w:basedOn w:val="DefaultParagraphFont"/>
    <w:rsid w:val="00605CAD"/>
  </w:style>
  <w:style w:type="character" w:customStyle="1" w:styleId="scxw157893703">
    <w:name w:val="scxw157893703"/>
    <w:basedOn w:val="DefaultParagraphFont"/>
    <w:rsid w:val="00605CAD"/>
  </w:style>
  <w:style w:type="paragraph" w:styleId="Header">
    <w:name w:val="header"/>
    <w:basedOn w:val="Normal"/>
    <w:link w:val="Head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50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50"/>
    <w:rPr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88"/>
    <w:rPr>
      <w:rFonts w:ascii="Segoe UI" w:hAnsi="Segoe UI" w:cs="Segoe UI"/>
      <w:sz w:val="18"/>
      <w:szCs w:val="1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CF1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F56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2021-08-20T22:43:00Z</cp:lastPrinted>
  <dcterms:created xsi:type="dcterms:W3CDTF">2021-08-20T22:46:00Z</dcterms:created>
  <dcterms:modified xsi:type="dcterms:W3CDTF">2021-08-21T11:39:00Z</dcterms:modified>
</cp:coreProperties>
</file>