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2045"/>
        <w:gridCol w:w="1648"/>
        <w:gridCol w:w="2234"/>
        <w:gridCol w:w="2220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bookmarkStart w:id="0" w:name="_GoBack"/>
            <w:bookmarkEnd w:id="0"/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044CD5" w:rsidP="00BE2BDF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4- 8</w:t>
            </w:r>
            <w:r w:rsidR="00BE2BDF">
              <w:rPr>
                <w:rStyle w:val="Strong"/>
                <w:rFonts w:ascii="Comic Sans MS" w:hAnsi="Comic Sans MS"/>
              </w:rPr>
              <w:t>.12</w:t>
            </w:r>
            <w:r w:rsidR="00EA7B60">
              <w:rPr>
                <w:rStyle w:val="Strong"/>
                <w:rFonts w:ascii="Comic Sans MS" w:hAnsi="Comic Sans MS"/>
              </w:rPr>
              <w:t>.23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4F1B11">
        <w:trPr>
          <w:trHeight w:val="203"/>
          <w:tblCellSpacing w:w="15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4F1B11">
        <w:trPr>
          <w:trHeight w:val="203"/>
          <w:tblCellSpacing w:w="15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2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16334" w:rsidRDefault="00D16334" w:rsidP="00D16334">
            <w:pPr>
              <w:jc w:val="center"/>
              <w:rPr>
                <w:rFonts w:ascii="Comic Sans MS" w:eastAsia="Times New Roman" w:hAnsi="Comic Sans MS"/>
              </w:rPr>
            </w:pPr>
          </w:p>
          <w:p w:rsidR="00D16334" w:rsidRDefault="00D16334" w:rsidP="00D1633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 Helgustund á bókasafninu</w:t>
            </w:r>
          </w:p>
          <w:p w:rsidR="00D16334" w:rsidRDefault="00D16334" w:rsidP="00D16334">
            <w:pPr>
              <w:jc w:val="center"/>
              <w:rPr>
                <w:rFonts w:ascii="Comic Sans MS" w:eastAsia="Times New Roman" w:hAnsi="Comic Sans MS"/>
              </w:rPr>
            </w:pPr>
          </w:p>
          <w:p w:rsidR="00D16334" w:rsidRDefault="00D16334" w:rsidP="00D16334">
            <w:pPr>
              <w:rPr>
                <w:rFonts w:ascii="Comic Sans MS" w:eastAsia="Times New Roman" w:hAnsi="Comic Sans MS"/>
              </w:rPr>
            </w:pPr>
          </w:p>
          <w:p w:rsidR="00EB610C" w:rsidRPr="000F6A79" w:rsidRDefault="00EA7B60" w:rsidP="00D1633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r w:rsidR="00044CD5">
              <w:rPr>
                <w:rFonts w:ascii="Comic Sans MS" w:eastAsia="Times New Roman" w:hAnsi="Comic Sans MS"/>
              </w:rPr>
              <w:t>O</w:t>
            </w:r>
            <w:r>
              <w:rPr>
                <w:rFonts w:ascii="Comic Sans MS" w:eastAsia="Times New Roman" w:hAnsi="Comic Sans MS"/>
              </w:rPr>
              <w:t xml:space="preserve"> *Saga um</w:t>
            </w:r>
            <w:r w:rsidR="00BE2BDF">
              <w:rPr>
                <w:rFonts w:ascii="Comic Sans MS" w:eastAsia="Times New Roman" w:hAnsi="Comic Sans MS"/>
              </w:rPr>
              <w:t xml:space="preserve"> e</w:t>
            </w:r>
            <w:r w:rsidR="009142A0"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C2B" w:rsidRDefault="00D16334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Kirkjuferð</w:t>
            </w:r>
          </w:p>
          <w:p w:rsidR="007D12B9" w:rsidRDefault="007D12B9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Kl. 8:30</w:t>
            </w:r>
          </w:p>
          <w:p w:rsidR="008C1C2B" w:rsidRDefault="008C1C2B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8C1C2B" w:rsidRPr="000F6A79" w:rsidRDefault="008C1C2B" w:rsidP="00EA7B6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6334" w:rsidRDefault="00D16334" w:rsidP="00D1633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D16334" w:rsidRDefault="00D16334" w:rsidP="00D16334">
            <w:pPr>
              <w:jc w:val="center"/>
              <w:rPr>
                <w:rFonts w:ascii="Comic Sans MS" w:eastAsia="Times New Roman" w:hAnsi="Comic Sans MS"/>
              </w:rPr>
            </w:pPr>
          </w:p>
          <w:p w:rsidR="00D16334" w:rsidRDefault="00D16334" w:rsidP="00D1633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Leira </w:t>
            </w:r>
          </w:p>
          <w:p w:rsidR="00923B58" w:rsidRPr="0054755E" w:rsidRDefault="009142A0" w:rsidP="00D1633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D16334">
              <w:rPr>
                <w:rFonts w:ascii="Comic Sans MS" w:eastAsia="Times New Roman" w:hAnsi="Comic Sans MS"/>
              </w:rPr>
              <w:t xml:space="preserve"> </w:t>
            </w:r>
            <w:r w:rsidR="00C82BD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829AE" w:rsidRDefault="00923B58" w:rsidP="000829AE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A7B60" w:rsidTr="004F1B11">
        <w:trPr>
          <w:trHeight w:val="20"/>
          <w:tblCellSpacing w:w="15" w:type="dxa"/>
        </w:trPr>
        <w:tc>
          <w:tcPr>
            <w:tcW w:w="8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02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F7535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1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b/>
              </w:rPr>
            </w:pP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B60" w:rsidRPr="0054755E" w:rsidRDefault="00D16334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Snjókarlar, snjókorn til að setja út í glugga</w:t>
            </w:r>
          </w:p>
        </w:tc>
      </w:tr>
      <w:tr w:rsidR="00EA7B60" w:rsidTr="004F1B11">
        <w:trPr>
          <w:trHeight w:val="173"/>
          <w:tblCellSpacing w:w="15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1D" w:rsidRP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9142A0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2D093C" w:rsidRDefault="00EA7B6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4F1B11">
        <w:trPr>
          <w:trHeight w:val="3435"/>
          <w:tblCellSpacing w:w="15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3B9" w:rsidRDefault="009142A0" w:rsidP="00F313B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lastRenderedPageBreak/>
              <w:br/>
            </w:r>
            <w:r w:rsidR="00044CD5">
              <w:rPr>
                <w:rFonts w:ascii="Comic Sans MS" w:eastAsia="Times New Roman" w:hAnsi="Comic Sans MS"/>
              </w:rPr>
              <w:t>Lita á pokana fyrir jólagjöfina</w:t>
            </w:r>
            <w:r w:rsidR="00044CD5">
              <w:rPr>
                <w:rFonts w:ascii="Comic Sans MS" w:eastAsia="Times New Roman" w:hAnsi="Comic Sans MS"/>
              </w:rPr>
              <w:br/>
              <w:t>klára kortið</w:t>
            </w:r>
          </w:p>
          <w:p w:rsidR="00044CD5" w:rsidRDefault="00044CD5" w:rsidP="00F313B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Pakka ef tími</w:t>
            </w:r>
          </w:p>
          <w:p w:rsidR="009142A0" w:rsidRPr="000F6A79" w:rsidRDefault="009142A0" w:rsidP="00F313B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663BC5" wp14:editId="730FC3F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1603375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4B82C" id="Straight Connector 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26.25pt" to="87.2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t xml:space="preserve">Kassi með </w:t>
            </w:r>
            <w:r w:rsidR="00044CD5">
              <w:rPr>
                <w:rFonts w:ascii="Comic Sans MS" w:eastAsia="Times New Roman" w:hAnsi="Comic Sans MS"/>
                <w:color w:val="00B050"/>
              </w:rPr>
              <w:t>o</w:t>
            </w:r>
            <w:r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 w:rsidR="00044CD5">
              <w:rPr>
                <w:rFonts w:ascii="Comic Sans MS" w:eastAsia="Times New Roman" w:hAnsi="Comic Sans MS"/>
                <w:color w:val="00B050"/>
              </w:rPr>
              <w:t>o</w:t>
            </w:r>
            <w:r w:rsidRPr="00EB610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9142A0" w:rsidRPr="000862E3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DEAF6E" wp14:editId="7FFCE5C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BE688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142A0" w:rsidRPr="007479DD" w:rsidRDefault="009142A0" w:rsidP="00044C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D16334">
              <w:rPr>
                <w:rFonts w:ascii="Comic Sans MS" w:eastAsia="Times New Roman" w:hAnsi="Comic Sans MS"/>
              </w:rPr>
              <w:t>Vinnubók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54755E" w:rsidRDefault="00D16334" w:rsidP="00044C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Syngja fyrir gamlafólkið </w:t>
            </w:r>
            <w:r w:rsidR="007D12B9">
              <w:rPr>
                <w:rFonts w:ascii="Comic Sans MS" w:eastAsia="Times New Roman" w:hAnsi="Comic Sans MS"/>
              </w:rPr>
              <w:br/>
              <w:t>kl. 10:30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0AC" w:rsidRDefault="00D16334" w:rsidP="00044C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Líma á jólatréð</w:t>
            </w:r>
          </w:p>
          <w:p w:rsidR="00D16334" w:rsidRPr="00BE2BDF" w:rsidRDefault="00D16334" w:rsidP="00044C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Klippa það síðan út</w:t>
            </w:r>
            <w:r>
              <w:rPr>
                <w:rFonts w:ascii="Comic Sans MS" w:eastAsia="Times New Roman" w:hAnsi="Comic Sans MS"/>
              </w:rPr>
              <w:br/>
              <w:t xml:space="preserve">Setja upp fyrir ofan hólfin </w:t>
            </w:r>
          </w:p>
        </w:tc>
      </w:tr>
      <w:tr w:rsidR="009142A0" w:rsidTr="004F1B11">
        <w:trPr>
          <w:trHeight w:val="381"/>
          <w:tblCellSpacing w:w="15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9F2E30" w:rsidRDefault="009142A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4F1B11">
        <w:trPr>
          <w:trHeight w:val="317"/>
          <w:tblCellSpacing w:w="15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479DD" w:rsidRDefault="00044CD5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Söngstund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54150A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E445EE" w:rsidRDefault="009142A0" w:rsidP="009142A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3D3D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E60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EB610C" w:rsidRPr="00F313B9" w:rsidRDefault="00EB610C" w:rsidP="00F313B9">
      <w:pPr>
        <w:rPr>
          <w:rFonts w:ascii="Comic Sans MS" w:eastAsia="Times New Roman" w:hAnsi="Comic Sans MS"/>
          <w:sz w:val="28"/>
          <w:szCs w:val="28"/>
        </w:rPr>
      </w:pPr>
    </w:p>
    <w:p w:rsidR="00EB610C" w:rsidRPr="00F313B9" w:rsidRDefault="00EB610C" w:rsidP="00F313B9">
      <w:pPr>
        <w:rPr>
          <w:rFonts w:ascii="Comic Sans MS" w:eastAsia="Times New Roman" w:hAnsi="Comic Sans MS"/>
          <w:sz w:val="28"/>
          <w:szCs w:val="28"/>
        </w:rPr>
      </w:pPr>
    </w:p>
    <w:p w:rsidR="009142A0" w:rsidRDefault="00F313B9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6</w:t>
      </w:r>
    </w:p>
    <w:p w:rsidR="009142A0" w:rsidRDefault="009142A0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nýjar stærðfræðibækur t.d. </w:t>
      </w:r>
      <w:proofErr w:type="spellStart"/>
      <w:r>
        <w:rPr>
          <w:rFonts w:ascii="Comic Sans MS" w:eastAsia="Times New Roman" w:hAnsi="Comic Sans MS"/>
          <w:sz w:val="28"/>
          <w:szCs w:val="28"/>
        </w:rPr>
        <w:t>pókemon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, </w:t>
      </w:r>
      <w:proofErr w:type="spellStart"/>
      <w:r>
        <w:rPr>
          <w:rFonts w:ascii="Comic Sans MS" w:eastAsia="Times New Roman" w:hAnsi="Comic Sans MS"/>
          <w:sz w:val="28"/>
          <w:szCs w:val="28"/>
        </w:rPr>
        <w:t>Frosen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og </w:t>
      </w:r>
      <w:proofErr w:type="spellStart"/>
      <w:r w:rsidR="00D16334">
        <w:rPr>
          <w:rFonts w:ascii="Comic Sans MS" w:eastAsia="Times New Roman" w:hAnsi="Comic Sans MS"/>
          <w:sz w:val="28"/>
          <w:szCs w:val="28"/>
        </w:rPr>
        <w:t>Sonic</w:t>
      </w:r>
      <w:proofErr w:type="spellEnd"/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4CD5"/>
    <w:rsid w:val="00047BD0"/>
    <w:rsid w:val="000522C6"/>
    <w:rsid w:val="0006643A"/>
    <w:rsid w:val="000829AE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1B11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12B9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1C2B"/>
    <w:rsid w:val="008C4D70"/>
    <w:rsid w:val="008D6F2D"/>
    <w:rsid w:val="008F4EBC"/>
    <w:rsid w:val="0090217D"/>
    <w:rsid w:val="00902600"/>
    <w:rsid w:val="00903291"/>
    <w:rsid w:val="009142A0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2BDF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82BDE"/>
    <w:rsid w:val="00CB2E94"/>
    <w:rsid w:val="00CB62C8"/>
    <w:rsid w:val="00CB7D03"/>
    <w:rsid w:val="00CC28D5"/>
    <w:rsid w:val="00CE6C79"/>
    <w:rsid w:val="00CF1CC8"/>
    <w:rsid w:val="00D07CA1"/>
    <w:rsid w:val="00D07E57"/>
    <w:rsid w:val="00D10479"/>
    <w:rsid w:val="00D16334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A7B60"/>
    <w:rsid w:val="00EB610C"/>
    <w:rsid w:val="00EC1CE8"/>
    <w:rsid w:val="00EC48AB"/>
    <w:rsid w:val="00EC6337"/>
    <w:rsid w:val="00EE68E4"/>
    <w:rsid w:val="00EE7BC3"/>
    <w:rsid w:val="00EF2198"/>
    <w:rsid w:val="00EF4CC2"/>
    <w:rsid w:val="00EF6347"/>
    <w:rsid w:val="00EF7535"/>
    <w:rsid w:val="00F040E2"/>
    <w:rsid w:val="00F22101"/>
    <w:rsid w:val="00F2575C"/>
    <w:rsid w:val="00F264B8"/>
    <w:rsid w:val="00F305D7"/>
    <w:rsid w:val="00F30B1A"/>
    <w:rsid w:val="00F30FF2"/>
    <w:rsid w:val="00F313B9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2023-11-06T21:12:00Z</cp:lastPrinted>
  <dcterms:created xsi:type="dcterms:W3CDTF">2023-11-27T12:30:00Z</dcterms:created>
  <dcterms:modified xsi:type="dcterms:W3CDTF">2024-01-13T17:28:00Z</dcterms:modified>
</cp:coreProperties>
</file>