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2123"/>
        <w:gridCol w:w="1708"/>
        <w:gridCol w:w="1578"/>
        <w:gridCol w:w="2672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EA7B60" w:rsidP="000862E3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30</w:t>
            </w:r>
            <w:r w:rsidR="00EB610C">
              <w:rPr>
                <w:rStyle w:val="Strong"/>
                <w:rFonts w:ascii="Comic Sans MS" w:hAnsi="Comic Sans MS"/>
              </w:rPr>
              <w:t>. okt</w:t>
            </w:r>
            <w:r w:rsidR="007479DD">
              <w:rPr>
                <w:rStyle w:val="Strong"/>
                <w:rFonts w:ascii="Comic Sans MS" w:hAnsi="Comic Sans MS"/>
              </w:rPr>
              <w:t>.</w:t>
            </w:r>
            <w:r>
              <w:rPr>
                <w:rStyle w:val="Strong"/>
                <w:rFonts w:ascii="Comic Sans MS" w:hAnsi="Comic Sans MS"/>
              </w:rPr>
              <w:t xml:space="preserve"> - 3.11.23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>2023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EA7B60">
        <w:trPr>
          <w:trHeight w:val="203"/>
          <w:tblCellSpacing w:w="15" w:type="dxa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923B58" w:rsidTr="00EA7B60">
        <w:trPr>
          <w:trHeight w:val="203"/>
          <w:tblCellSpacing w:w="15" w:type="dxa"/>
        </w:trPr>
        <w:tc>
          <w:tcPr>
            <w:tcW w:w="9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B1DD45" wp14:editId="4A827A8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D24E5" id="Straight Connector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923B58" w:rsidRPr="008B6CDC" w:rsidRDefault="00923B58" w:rsidP="00923B5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B610C" w:rsidRPr="000F6A79" w:rsidRDefault="00EA7B60" w:rsidP="00CC28D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 </w:t>
            </w:r>
            <w:r w:rsidR="00CC28D5">
              <w:rPr>
                <w:rFonts w:ascii="Comic Sans MS" w:eastAsia="Times New Roman" w:hAnsi="Comic Sans MS"/>
              </w:rPr>
              <w:t>Ú</w:t>
            </w:r>
            <w:r>
              <w:rPr>
                <w:rFonts w:ascii="Comic Sans MS" w:eastAsia="Times New Roman" w:hAnsi="Comic Sans MS"/>
              </w:rPr>
              <w:t xml:space="preserve">  *Saga um </w:t>
            </w:r>
            <w:r w:rsidR="00CC28D5">
              <w:rPr>
                <w:rFonts w:ascii="Comic Sans MS" w:eastAsia="Times New Roman" w:hAnsi="Comic Sans MS"/>
                <w:color w:val="FF0000"/>
              </w:rPr>
              <w:t>Ú</w:t>
            </w:r>
            <w:r>
              <w:rPr>
                <w:rFonts w:ascii="Comic Sans MS" w:eastAsia="Times New Roman" w:hAnsi="Comic Sans MS"/>
              </w:rPr>
              <w:t xml:space="preserve"> 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 með apann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Leira M</w:t>
            </w:r>
          </w:p>
        </w:tc>
        <w:tc>
          <w:tcPr>
            <w:tcW w:w="8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CC28D5" w:rsidRDefault="00CC28D5" w:rsidP="00EA7B60">
            <w:pPr>
              <w:jc w:val="center"/>
              <w:rPr>
                <w:rFonts w:ascii="Comic Sans MS" w:eastAsia="Times New Roman" w:hAnsi="Comic Sans MS"/>
              </w:rPr>
            </w:pPr>
          </w:p>
          <w:p w:rsidR="00CC28D5" w:rsidRPr="000F6A79" w:rsidRDefault="00CC28D5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Leira ef það náðist ekki í gær</w:t>
            </w:r>
          </w:p>
        </w:tc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Pr="0054755E" w:rsidRDefault="0026171D" w:rsidP="00CC28D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Vina hjörtu sem leiðast allan ganginn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1B4471" w:rsidRDefault="00923B58" w:rsidP="00923B58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EA7B60" w:rsidTr="00EA7B60">
        <w:trPr>
          <w:trHeight w:val="20"/>
          <w:tblCellSpacing w:w="15" w:type="dxa"/>
        </w:trPr>
        <w:tc>
          <w:tcPr>
            <w:tcW w:w="9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10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EF7535" w:rsidRDefault="00EA7B60" w:rsidP="00EA7B60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EA7B60">
            <w:pPr>
              <w:jc w:val="center"/>
              <w:rPr>
                <w:b/>
              </w:rPr>
            </w:pP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B60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Evolites</w:t>
            </w:r>
            <w:proofErr w:type="spellEnd"/>
          </w:p>
          <w:p w:rsidR="00EA7B60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</w:p>
          <w:p w:rsidR="00EA7B60" w:rsidRPr="0054755E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og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Litlar vinnubækur</w:t>
            </w:r>
          </w:p>
        </w:tc>
      </w:tr>
      <w:tr w:rsidR="00EA7B60" w:rsidTr="00EA7B60">
        <w:trPr>
          <w:trHeight w:val="173"/>
          <w:tblCellSpacing w:w="15" w:type="dxa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Frímínútur  -</w:t>
            </w:r>
          </w:p>
          <w:p w:rsidR="0026171D" w:rsidRDefault="0026171D" w:rsidP="00EA7B60">
            <w:pPr>
              <w:jc w:val="center"/>
              <w:rPr>
                <w:rFonts w:eastAsia="Times New Roman"/>
              </w:rPr>
            </w:pPr>
            <w:r w:rsidRPr="0026171D">
              <w:rPr>
                <w:rFonts w:ascii="Comic Sans MS" w:eastAsia="Times New Roman" w:hAnsi="Comic Sans MS"/>
                <w:color w:val="FF0000"/>
              </w:rPr>
              <w:t>Klemmuvinir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EA7B60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  <w:r w:rsidR="0026171D">
              <w:rPr>
                <w:rFonts w:ascii="Comic Sans MS" w:eastAsia="Times New Roman" w:hAnsi="Comic Sans MS"/>
              </w:rPr>
              <w:br/>
            </w:r>
            <w:r w:rsidR="0026171D" w:rsidRPr="0026171D">
              <w:rPr>
                <w:rFonts w:ascii="Comic Sans MS" w:eastAsia="Times New Roman" w:hAnsi="Comic Sans MS"/>
                <w:color w:val="FF0000"/>
              </w:rPr>
              <w:t xml:space="preserve"> </w:t>
            </w:r>
            <w:r w:rsidR="0026171D" w:rsidRPr="0026171D">
              <w:rPr>
                <w:rFonts w:ascii="Comic Sans MS" w:eastAsia="Times New Roman" w:hAnsi="Comic Sans MS"/>
                <w:color w:val="FF0000"/>
              </w:rPr>
              <w:t>Klemmuvinir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EA7B6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  <w:r w:rsidR="0026171D">
              <w:rPr>
                <w:rFonts w:ascii="Comic Sans MS" w:eastAsia="Times New Roman" w:hAnsi="Comic Sans MS"/>
              </w:rPr>
              <w:br/>
            </w:r>
            <w:r w:rsidR="0026171D" w:rsidRPr="0026171D">
              <w:rPr>
                <w:rFonts w:ascii="Comic Sans MS" w:eastAsia="Times New Roman" w:hAnsi="Comic Sans MS"/>
                <w:color w:val="FF0000"/>
              </w:rPr>
              <w:t xml:space="preserve"> </w:t>
            </w:r>
            <w:r w:rsidR="0026171D" w:rsidRPr="0026171D">
              <w:rPr>
                <w:rFonts w:ascii="Comic Sans MS" w:eastAsia="Times New Roman" w:hAnsi="Comic Sans MS"/>
                <w:color w:val="FF0000"/>
              </w:rPr>
              <w:t>Klemmuvinir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2D093C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  <w:r w:rsidR="0026171D">
              <w:rPr>
                <w:rFonts w:ascii="Comic Sans MS" w:eastAsia="Times New Roman" w:hAnsi="Comic Sans MS"/>
              </w:rPr>
              <w:br/>
            </w:r>
            <w:r w:rsidR="0026171D" w:rsidRPr="0026171D">
              <w:rPr>
                <w:rFonts w:ascii="Comic Sans MS" w:eastAsia="Times New Roman" w:hAnsi="Comic Sans MS"/>
                <w:color w:val="FF0000"/>
              </w:rPr>
              <w:t xml:space="preserve"> </w:t>
            </w:r>
            <w:r w:rsidR="0026171D" w:rsidRPr="0026171D">
              <w:rPr>
                <w:rFonts w:ascii="Comic Sans MS" w:eastAsia="Times New Roman" w:hAnsi="Comic Sans MS"/>
                <w:color w:val="FF0000"/>
              </w:rPr>
              <w:t>Klemmuvinir</w:t>
            </w:r>
          </w:p>
        </w:tc>
      </w:tr>
      <w:tr w:rsidR="00EA7B60" w:rsidTr="00EA7B60">
        <w:trPr>
          <w:trHeight w:val="3435"/>
          <w:tblCellSpacing w:w="15" w:type="dxa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B60" w:rsidRPr="000F6A79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EA7B60">
              <w:rPr>
                <w:rFonts w:ascii="Comic Sans MS" w:eastAsia="Times New Roman" w:hAnsi="Comic Sans MS"/>
                <w:color w:val="FF0000"/>
              </w:rPr>
              <w:t>Vetrarfrí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26171D" w:rsidP="00EA7B6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Tíu – vinir - regnbogi</w:t>
            </w:r>
            <w:r w:rsidR="00EA7B60"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EA7B60" w:rsidRPr="000862E3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E34CDF" wp14:editId="7E08F9CC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62230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91BC1" id="Straight Connector 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4.9pt" to="88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B60" w:rsidRPr="007479DD" w:rsidRDefault="00EA7B60" w:rsidP="00EA7B6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EA7B60" w:rsidRDefault="00EA7B60" w:rsidP="0026171D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6411CD" wp14:editId="4F0BC7B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CC914" id="Straight Connector 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EA7B60" w:rsidRPr="007479DD" w:rsidRDefault="0026171D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Kassi með </w:t>
            </w:r>
            <w:r>
              <w:rPr>
                <w:rFonts w:ascii="Comic Sans MS" w:eastAsia="Times New Roman" w:hAnsi="Comic Sans MS"/>
                <w:color w:val="00B050"/>
              </w:rPr>
              <w:t>Ú</w:t>
            </w:r>
            <w:r>
              <w:rPr>
                <w:rFonts w:ascii="Comic Sans MS" w:eastAsia="Times New Roman" w:hAnsi="Comic Sans MS"/>
                <w:color w:val="00B050"/>
              </w:rPr>
              <w:br/>
            </w:r>
            <w:r>
              <w:rPr>
                <w:rFonts w:ascii="Comic Sans MS" w:eastAsia="Times New Roman" w:hAnsi="Comic Sans MS"/>
              </w:rPr>
              <w:t xml:space="preserve">orðum og finna orð sem byrja á </w:t>
            </w:r>
            <w:r>
              <w:rPr>
                <w:rFonts w:ascii="Comic Sans MS" w:eastAsia="Times New Roman" w:hAnsi="Comic Sans MS"/>
                <w:color w:val="00B050"/>
              </w:rPr>
              <w:t>m</w:t>
            </w:r>
            <w:r w:rsidRPr="00EB610C">
              <w:rPr>
                <w:rFonts w:ascii="Comic Sans MS" w:eastAsia="Times New Roman" w:hAnsi="Comic Sans MS"/>
                <w:color w:val="00B05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bókstafinn</w:t>
            </w:r>
            <w:r>
              <w:rPr>
                <w:rFonts w:ascii="Comic Sans MS" w:eastAsia="Times New Roman" w:hAnsi="Comic Sans MS"/>
              </w:rPr>
              <w:br/>
              <w:t>Skrifa í á A5 blað sem er brotið saman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B60" w:rsidRDefault="00EA7B60" w:rsidP="00EA7B6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Hringekja </w:t>
            </w:r>
            <w:r>
              <w:rPr>
                <w:rFonts w:ascii="Comic Sans MS" w:eastAsia="Times New Roman" w:hAnsi="Comic Sans MS"/>
              </w:rPr>
              <w:br/>
              <w:t>4 – 5 í hóp</w:t>
            </w:r>
          </w:p>
          <w:p w:rsidR="00EA7B60" w:rsidRDefault="00EA7B60" w:rsidP="00EA7B6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 xml:space="preserve">1. </w:t>
            </w:r>
            <w:r w:rsidR="00CC28D5">
              <w:rPr>
                <w:rFonts w:ascii="Comic Sans MS" w:eastAsia="Times New Roman" w:hAnsi="Comic Sans MS"/>
              </w:rPr>
              <w:t xml:space="preserve">Forritun - </w:t>
            </w:r>
            <w:proofErr w:type="spellStart"/>
            <w:r w:rsidR="00CC28D5">
              <w:rPr>
                <w:rFonts w:ascii="Comic Sans MS" w:eastAsia="Times New Roman" w:hAnsi="Comic Sans MS"/>
              </w:rPr>
              <w:t>Wallý</w:t>
            </w:r>
            <w:proofErr w:type="spellEnd"/>
          </w:p>
          <w:p w:rsidR="00EA7B60" w:rsidRDefault="00EA7B60" w:rsidP="00EA7B6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2. </w:t>
            </w:r>
            <w:r w:rsidR="00CC28D5">
              <w:rPr>
                <w:rFonts w:ascii="Comic Sans MS" w:eastAsia="Times New Roman" w:hAnsi="Comic Sans MS"/>
              </w:rPr>
              <w:t>klemmur og finna bókstaf</w:t>
            </w:r>
          </w:p>
          <w:p w:rsidR="00EA7B60" w:rsidRDefault="00EA7B60" w:rsidP="00EA7B6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3. </w:t>
            </w:r>
            <w:r w:rsidR="00CC28D5">
              <w:rPr>
                <w:rFonts w:ascii="Comic Sans MS" w:eastAsia="Times New Roman" w:hAnsi="Comic Sans MS"/>
              </w:rPr>
              <w:t>Minnisspil tölu-kubbarnir</w:t>
            </w:r>
          </w:p>
          <w:p w:rsidR="00EA7B60" w:rsidRPr="009F2E30" w:rsidRDefault="00EA7B60" w:rsidP="00EA7B6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4. </w:t>
            </w:r>
            <w:r w:rsidR="00CC28D5">
              <w:rPr>
                <w:rFonts w:ascii="Comic Sans MS" w:eastAsia="Times New Roman" w:hAnsi="Comic Sans MS"/>
              </w:rPr>
              <w:t>Gæsaspil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8D5" w:rsidRPr="000208C6" w:rsidRDefault="0026171D" w:rsidP="0026171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Mýsla </w:t>
            </w: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– mynd af henni til að gefa henni</w:t>
            </w:r>
            <w:r>
              <w:rPr>
                <w:rFonts w:ascii="Comic Sans MS" w:eastAsia="Times New Roman" w:hAnsi="Comic Sans MS"/>
              </w:rPr>
              <w:br/>
              <w:t>stærð A6 og setja á karton í mismunandi litum.</w:t>
            </w:r>
            <w:bookmarkStart w:id="0" w:name="_GoBack"/>
            <w:bookmarkEnd w:id="0"/>
          </w:p>
        </w:tc>
      </w:tr>
      <w:tr w:rsidR="00EA7B60" w:rsidTr="0026171D">
        <w:trPr>
          <w:trHeight w:val="381"/>
          <w:tblCellSpacing w:w="15" w:type="dxa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t>Frímínútur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EA7B6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26171D" w:rsidP="00EA7B6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EA7B60" w:rsidTr="0026171D">
        <w:trPr>
          <w:trHeight w:val="317"/>
          <w:tblCellSpacing w:w="15" w:type="dxa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26171D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54150A" w:rsidRDefault="00EA7B60" w:rsidP="0026171D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E445EE" w:rsidRDefault="00EA7B60" w:rsidP="0026171D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3D3D2A" w:rsidRDefault="00EA7B60" w:rsidP="0026171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E602A" w:rsidRDefault="00EA7B60" w:rsidP="0026171D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</w:tr>
    </w:tbl>
    <w:p w:rsidR="007A2243" w:rsidRDefault="007A2243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14667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Leikskólanámskráin</w:t>
      </w: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Vinavika</w:t>
      </w: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Stafaspjöld</w:t>
      </w: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Finna orð</w:t>
      </w: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47BD0"/>
    <w:rsid w:val="000522C6"/>
    <w:rsid w:val="0006643A"/>
    <w:rsid w:val="00083078"/>
    <w:rsid w:val="000862E3"/>
    <w:rsid w:val="00091F6E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F68"/>
    <w:rsid w:val="00184E6C"/>
    <w:rsid w:val="00193ADD"/>
    <w:rsid w:val="001A0C95"/>
    <w:rsid w:val="001A7CD8"/>
    <w:rsid w:val="001B2134"/>
    <w:rsid w:val="001B2582"/>
    <w:rsid w:val="001B4471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629A"/>
    <w:rsid w:val="002417D8"/>
    <w:rsid w:val="00247FCA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63B30"/>
    <w:rsid w:val="004A2A87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B0B46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824CD"/>
    <w:rsid w:val="008833B2"/>
    <w:rsid w:val="00890192"/>
    <w:rsid w:val="008A13FD"/>
    <w:rsid w:val="008B6CDC"/>
    <w:rsid w:val="008C4D70"/>
    <w:rsid w:val="008D6F2D"/>
    <w:rsid w:val="008F4EBC"/>
    <w:rsid w:val="0090217D"/>
    <w:rsid w:val="00902600"/>
    <w:rsid w:val="00903291"/>
    <w:rsid w:val="00915628"/>
    <w:rsid w:val="009161DD"/>
    <w:rsid w:val="00922252"/>
    <w:rsid w:val="00923B58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D7A79"/>
    <w:rsid w:val="009E31CD"/>
    <w:rsid w:val="009E4AD8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165"/>
    <w:rsid w:val="00B00EBB"/>
    <w:rsid w:val="00B26B74"/>
    <w:rsid w:val="00B4447C"/>
    <w:rsid w:val="00B47A5A"/>
    <w:rsid w:val="00B5244A"/>
    <w:rsid w:val="00B6184F"/>
    <w:rsid w:val="00B675B2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C28D5"/>
    <w:rsid w:val="00CE6C79"/>
    <w:rsid w:val="00CF1CC8"/>
    <w:rsid w:val="00D07CA1"/>
    <w:rsid w:val="00D07E57"/>
    <w:rsid w:val="00D10479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EA9"/>
    <w:rsid w:val="00E36F4F"/>
    <w:rsid w:val="00E37D67"/>
    <w:rsid w:val="00E445EE"/>
    <w:rsid w:val="00E506D9"/>
    <w:rsid w:val="00E5156D"/>
    <w:rsid w:val="00E779A5"/>
    <w:rsid w:val="00E83AC7"/>
    <w:rsid w:val="00E94063"/>
    <w:rsid w:val="00E942C2"/>
    <w:rsid w:val="00EA0F40"/>
    <w:rsid w:val="00EA7B60"/>
    <w:rsid w:val="00EB610C"/>
    <w:rsid w:val="00EC1CE8"/>
    <w:rsid w:val="00EC6337"/>
    <w:rsid w:val="00EE68E4"/>
    <w:rsid w:val="00EE7BC3"/>
    <w:rsid w:val="00EF2198"/>
    <w:rsid w:val="00EF4CC2"/>
    <w:rsid w:val="00EF6347"/>
    <w:rsid w:val="00EF7535"/>
    <w:rsid w:val="00F040E2"/>
    <w:rsid w:val="00F2575C"/>
    <w:rsid w:val="00F264B8"/>
    <w:rsid w:val="00F305D7"/>
    <w:rsid w:val="00F30B1A"/>
    <w:rsid w:val="00F30FF2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A4E17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2B6E6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8</cp:revision>
  <cp:lastPrinted>2023-10-20T22:56:00Z</cp:lastPrinted>
  <dcterms:created xsi:type="dcterms:W3CDTF">2023-10-17T08:18:00Z</dcterms:created>
  <dcterms:modified xsi:type="dcterms:W3CDTF">2023-10-20T23:02:00Z</dcterms:modified>
</cp:coreProperties>
</file>