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BF" w:rsidRDefault="00E078A5">
      <w:r w:rsidRPr="00E078A5">
        <w:drawing>
          <wp:anchor distT="0" distB="0" distL="114300" distR="114300" simplePos="0" relativeHeight="251659264" behindDoc="1" locked="0" layoutInCell="1" allowOverlap="1" wp14:anchorId="37577E83" wp14:editId="21007056">
            <wp:simplePos x="0" y="0"/>
            <wp:positionH relativeFrom="column">
              <wp:posOffset>-1091993</wp:posOffset>
            </wp:positionH>
            <wp:positionV relativeFrom="page">
              <wp:posOffset>-368391</wp:posOffset>
            </wp:positionV>
            <wp:extent cx="8108850" cy="5403272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08850" cy="5403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78A5" w:rsidRDefault="00E078A5">
      <w:bookmarkStart w:id="0" w:name="_GoBack"/>
      <w:bookmarkEnd w:id="0"/>
      <w:r w:rsidRPr="00E078A5">
        <w:drawing>
          <wp:anchor distT="0" distB="0" distL="114300" distR="114300" simplePos="0" relativeHeight="251661312" behindDoc="1" locked="0" layoutInCell="1" allowOverlap="1" wp14:anchorId="69419EFF" wp14:editId="157D99FF">
            <wp:simplePos x="0" y="0"/>
            <wp:positionH relativeFrom="column">
              <wp:posOffset>-944088</wp:posOffset>
            </wp:positionH>
            <wp:positionV relativeFrom="page">
              <wp:posOffset>4975868</wp:posOffset>
            </wp:positionV>
            <wp:extent cx="8108850" cy="5403272"/>
            <wp:effectExtent l="0" t="0" r="698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08850" cy="5403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7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A5"/>
    <w:rsid w:val="002F3267"/>
    <w:rsid w:val="00326A2F"/>
    <w:rsid w:val="0063710C"/>
    <w:rsid w:val="00C75F23"/>
    <w:rsid w:val="00E0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9F2D"/>
  <w15:chartTrackingRefBased/>
  <w15:docId w15:val="{2DA11BAB-7C9A-4BDE-BD91-C1C32E1E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1</cp:revision>
  <cp:lastPrinted>2024-05-01T20:25:00Z</cp:lastPrinted>
  <dcterms:created xsi:type="dcterms:W3CDTF">2024-05-01T20:07:00Z</dcterms:created>
  <dcterms:modified xsi:type="dcterms:W3CDTF">2024-05-01T22:36:00Z</dcterms:modified>
</cp:coreProperties>
</file>