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585"/>
        <w:tblW w:w="550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2305"/>
        <w:gridCol w:w="1575"/>
        <w:gridCol w:w="2472"/>
        <w:gridCol w:w="2187"/>
      </w:tblGrid>
      <w:tr w:rsidR="007479DD" w:rsidTr="000F6A79">
        <w:trPr>
          <w:trHeight w:val="608"/>
          <w:tblCellSpacing w:w="15" w:type="dxa"/>
        </w:trPr>
        <w:tc>
          <w:tcPr>
            <w:tcW w:w="49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2E3" w:rsidRDefault="007479DD" w:rsidP="000862E3">
            <w:pPr>
              <w:jc w:val="center"/>
              <w:rPr>
                <w:rStyle w:val="Strong"/>
                <w:rFonts w:ascii="Comic Sans MS" w:hAnsi="Comic Sans MS"/>
              </w:rPr>
            </w:pPr>
            <w:r w:rsidRPr="004B03B3">
              <w:rPr>
                <w:rStyle w:val="Strong"/>
                <w:rFonts w:ascii="Comic Sans MS" w:hAnsi="Comic Sans MS"/>
              </w:rPr>
              <w:t>Vikan</w:t>
            </w:r>
          </w:p>
          <w:p w:rsidR="007479DD" w:rsidRPr="008B6CDC" w:rsidRDefault="004D53E2" w:rsidP="00ED6DE4">
            <w:pPr>
              <w:jc w:val="center"/>
              <w:rPr>
                <w:rFonts w:eastAsia="Times New Roman"/>
                <w:b/>
              </w:rPr>
            </w:pPr>
            <w:r>
              <w:rPr>
                <w:rStyle w:val="Strong"/>
                <w:rFonts w:ascii="Comic Sans MS" w:hAnsi="Comic Sans MS"/>
              </w:rPr>
              <w:t>22</w:t>
            </w:r>
            <w:r w:rsidR="0084307B">
              <w:rPr>
                <w:rStyle w:val="Strong"/>
                <w:rFonts w:ascii="Comic Sans MS" w:hAnsi="Comic Sans MS"/>
              </w:rPr>
              <w:t>-</w:t>
            </w:r>
            <w:r>
              <w:rPr>
                <w:rStyle w:val="Strong"/>
                <w:rFonts w:ascii="Comic Sans MS" w:hAnsi="Comic Sans MS"/>
              </w:rPr>
              <w:t>23</w:t>
            </w:r>
            <w:r w:rsidR="00066213">
              <w:rPr>
                <w:rStyle w:val="Strong"/>
                <w:rFonts w:ascii="Comic Sans MS" w:hAnsi="Comic Sans MS"/>
              </w:rPr>
              <w:t>.08</w:t>
            </w:r>
            <w:r w:rsidR="00E73297">
              <w:rPr>
                <w:rStyle w:val="Strong"/>
                <w:rFonts w:ascii="Comic Sans MS" w:hAnsi="Comic Sans MS"/>
              </w:rPr>
              <w:t>.24</w:t>
            </w:r>
            <w:r w:rsidR="007479DD">
              <w:rPr>
                <w:rStyle w:val="Strong"/>
                <w:rFonts w:ascii="Comic Sans MS" w:hAnsi="Comic Sans MS"/>
              </w:rPr>
              <w:t xml:space="preserve"> </w:t>
            </w:r>
            <w:r w:rsidR="007479DD">
              <w:rPr>
                <w:rFonts w:ascii="Comic Sans MS" w:hAnsi="Comic Sans MS"/>
                <w:b/>
                <w:bCs/>
              </w:rPr>
              <w:br/>
            </w:r>
            <w:r w:rsidR="007479DD">
              <w:rPr>
                <w:rStyle w:val="Strong"/>
                <w:rFonts w:ascii="Comic Sans MS" w:hAnsi="Comic Sans MS"/>
              </w:rPr>
              <w:t xml:space="preserve">Alla daga </w:t>
            </w:r>
            <w:r w:rsidR="007479DD">
              <w:rPr>
                <w:rStyle w:val="Strong"/>
                <w:rFonts w:ascii="Comic Sans MS" w:eastAsia="Times New Roman" w:hAnsi="Comic Sans MS"/>
              </w:rPr>
              <w:t>ætlum við að</w:t>
            </w:r>
            <w:r w:rsidR="007479DD">
              <w:rPr>
                <w:rFonts w:ascii="Comic Sans MS" w:hAnsi="Comic Sans MS"/>
                <w:b/>
                <w:bCs/>
              </w:rPr>
              <w:br/>
            </w:r>
            <w:r w:rsidR="00066213">
              <w:rPr>
                <w:rFonts w:ascii="Comic Sans MS" w:hAnsi="Comic Sans MS"/>
              </w:rPr>
              <w:t>spjalla um dagana – mánuðina - syngja</w:t>
            </w:r>
          </w:p>
        </w:tc>
      </w:tr>
      <w:tr w:rsidR="00923B58" w:rsidTr="00ED6DE4">
        <w:trPr>
          <w:trHeight w:val="203"/>
          <w:tblCellSpacing w:w="15" w:type="dxa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>Mánudagur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Þriðjudagur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Miðvikudagur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Fimmtudagur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Föstudagur</w:t>
            </w:r>
          </w:p>
        </w:tc>
      </w:tr>
      <w:tr w:rsidR="005A032F" w:rsidTr="00ED6DE4">
        <w:trPr>
          <w:trHeight w:val="203"/>
          <w:tblCellSpacing w:w="15" w:type="dxa"/>
        </w:trPr>
        <w:tc>
          <w:tcPr>
            <w:tcW w:w="6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4AD6" w:rsidRDefault="009C4AD6" w:rsidP="009C4AD6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7479DD">
              <w:rPr>
                <w:rFonts w:ascii="Comic Sans MS" w:eastAsia="Times New Roman" w:hAnsi="Comic Sans MS"/>
                <w:b/>
              </w:rPr>
              <w:t>Leikfimi</w:t>
            </w:r>
          </w:p>
          <w:p w:rsidR="009C4AD6" w:rsidRPr="007479DD" w:rsidRDefault="009C4AD6" w:rsidP="009C4AD6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b/>
              </w:rPr>
              <w:t>og spænska</w:t>
            </w:r>
          </w:p>
          <w:p w:rsidR="005A032F" w:rsidRPr="00ED6DE4" w:rsidRDefault="005A032F" w:rsidP="009C4AD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16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4AD6" w:rsidRPr="00ED6DE4" w:rsidRDefault="009C4AD6" w:rsidP="009C4AD6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b/>
              </w:rPr>
              <w:t xml:space="preserve">Textíl </w:t>
            </w:r>
            <w:r>
              <w:rPr>
                <w:rFonts w:ascii="Comic Sans MS" w:eastAsia="Times New Roman" w:hAnsi="Comic Sans MS"/>
                <w:b/>
              </w:rPr>
              <w:br/>
              <w:t>og tónmennt</w:t>
            </w:r>
          </w:p>
          <w:p w:rsidR="005A032F" w:rsidRPr="000F6A79" w:rsidRDefault="005A032F" w:rsidP="004D53E2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7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32F" w:rsidRDefault="005A032F" w:rsidP="005A032F">
            <w:pPr>
              <w:jc w:val="center"/>
              <w:rPr>
                <w:rFonts w:ascii="Comic Sans MS" w:eastAsia="Times New Roman" w:hAnsi="Comic Sans MS"/>
              </w:rPr>
            </w:pPr>
          </w:p>
          <w:p w:rsidR="00AA3E6C" w:rsidRPr="000F6A79" w:rsidRDefault="00AA3E6C" w:rsidP="00553688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12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0E" w:rsidRDefault="00077E0E" w:rsidP="005A032F">
            <w:pPr>
              <w:jc w:val="center"/>
              <w:rPr>
                <w:rFonts w:ascii="Comic Sans MS" w:eastAsia="Times New Roman" w:hAnsi="Comic Sans MS"/>
              </w:rPr>
            </w:pPr>
          </w:p>
          <w:p w:rsidR="00077E0E" w:rsidRDefault="00066213" w:rsidP="00077E0E">
            <w:pPr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Spjalla, finna snaga, sæti, litina sína.</w:t>
            </w:r>
            <w:r>
              <w:rPr>
                <w:rFonts w:ascii="Comic Sans MS" w:eastAsia="Times New Roman" w:hAnsi="Comic Sans MS"/>
              </w:rPr>
              <w:br/>
              <w:t>Skoða skólann</w:t>
            </w:r>
            <w:r>
              <w:rPr>
                <w:rFonts w:ascii="Comic Sans MS" w:eastAsia="Times New Roman" w:hAnsi="Comic Sans MS"/>
              </w:rPr>
              <w:br/>
            </w:r>
            <w:proofErr w:type="spellStart"/>
            <w:r>
              <w:rPr>
                <w:rFonts w:ascii="Comic Sans MS" w:eastAsia="Times New Roman" w:hAnsi="Comic Sans MS"/>
              </w:rPr>
              <w:t>Týsla</w:t>
            </w:r>
            <w:proofErr w:type="spellEnd"/>
            <w:r>
              <w:rPr>
                <w:rFonts w:ascii="Comic Sans MS" w:eastAsia="Times New Roman" w:hAnsi="Comic Sans MS"/>
              </w:rPr>
              <w:t xml:space="preserve"> kemur í heimsókn, þar sem hún er að byrja ný í skóla.</w:t>
            </w:r>
            <w:r>
              <w:rPr>
                <w:rFonts w:ascii="Comic Sans MS" w:eastAsia="Times New Roman" w:hAnsi="Comic Sans MS"/>
              </w:rPr>
              <w:br/>
            </w:r>
            <w:r>
              <w:rPr>
                <w:rFonts w:ascii="Comic Sans MS" w:eastAsia="Times New Roman" w:hAnsi="Comic Sans MS"/>
              </w:rPr>
              <w:br/>
              <w:t>Búa til hugarkort með hvað við gerðum í sumarfríinu</w:t>
            </w:r>
            <w:r>
              <w:rPr>
                <w:rFonts w:ascii="Comic Sans MS" w:eastAsia="Times New Roman" w:hAnsi="Comic Sans MS"/>
              </w:rPr>
              <w:br/>
              <w:t xml:space="preserve">Þau teikna það og skrifa í verkefnabókina sína </w:t>
            </w:r>
          </w:p>
          <w:p w:rsidR="005A032F" w:rsidRPr="0054755E" w:rsidRDefault="005A032F" w:rsidP="005A032F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0829AE" w:rsidRDefault="005A032F" w:rsidP="005A032F">
            <w:pPr>
              <w:jc w:val="center"/>
              <w:rPr>
                <w:rFonts w:eastAsia="Times New Roman"/>
                <w:b/>
              </w:rPr>
            </w:pPr>
            <w:r w:rsidRPr="001B4471">
              <w:rPr>
                <w:rStyle w:val="Strong"/>
                <w:rFonts w:ascii="Comic Sans MS" w:eastAsia="Times New Roman" w:hAnsi="Comic Sans MS"/>
              </w:rPr>
              <w:t>Söngstund</w:t>
            </w:r>
            <w:r w:rsidR="00066213">
              <w:rPr>
                <w:rStyle w:val="Strong"/>
                <w:rFonts w:ascii="Comic Sans MS" w:eastAsia="Times New Roman" w:hAnsi="Comic Sans MS"/>
              </w:rPr>
              <w:t xml:space="preserve"> – verður ekki þessa viku</w:t>
            </w:r>
          </w:p>
        </w:tc>
      </w:tr>
      <w:tr w:rsidR="005A032F" w:rsidTr="004D53E2">
        <w:trPr>
          <w:trHeight w:val="1280"/>
          <w:tblCellSpacing w:w="15" w:type="dxa"/>
        </w:trPr>
        <w:tc>
          <w:tcPr>
            <w:tcW w:w="6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ED6DE4" w:rsidRDefault="005A032F" w:rsidP="005A032F">
            <w:pPr>
              <w:jc w:val="center"/>
              <w:rPr>
                <w:rFonts w:eastAsia="Times New Roman"/>
              </w:rPr>
            </w:pPr>
          </w:p>
        </w:tc>
        <w:tc>
          <w:tcPr>
            <w:tcW w:w="116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EF7535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</w:p>
        </w:tc>
        <w:tc>
          <w:tcPr>
            <w:tcW w:w="7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7479DD" w:rsidRDefault="005A032F" w:rsidP="005A032F">
            <w:pPr>
              <w:jc w:val="center"/>
              <w:rPr>
                <w:rFonts w:eastAsia="Times New Roman"/>
              </w:rPr>
            </w:pPr>
          </w:p>
        </w:tc>
        <w:tc>
          <w:tcPr>
            <w:tcW w:w="12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9F2E30" w:rsidRDefault="005A032F" w:rsidP="005A032F">
            <w:pPr>
              <w:jc w:val="center"/>
              <w:rPr>
                <w:b/>
              </w:rPr>
            </w:pP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32F" w:rsidRDefault="00066213" w:rsidP="00690377">
            <w:pPr>
              <w:jc w:val="center"/>
              <w:rPr>
                <w:rFonts w:ascii="Comic Sans MS" w:eastAsia="Times New Roman" w:hAnsi="Comic Sans MS"/>
              </w:rPr>
            </w:pPr>
            <w:proofErr w:type="spellStart"/>
            <w:r>
              <w:rPr>
                <w:rFonts w:ascii="Comic Sans MS" w:eastAsia="Times New Roman" w:hAnsi="Comic Sans MS"/>
              </w:rPr>
              <w:t>Týsla</w:t>
            </w:r>
            <w:proofErr w:type="spellEnd"/>
            <w:r>
              <w:rPr>
                <w:rFonts w:ascii="Comic Sans MS" w:eastAsia="Times New Roman" w:hAnsi="Comic Sans MS"/>
              </w:rPr>
              <w:t xml:space="preserve"> fer í frímínútur og á salernið</w:t>
            </w:r>
            <w:r>
              <w:rPr>
                <w:rFonts w:ascii="Comic Sans MS" w:eastAsia="Times New Roman" w:hAnsi="Comic Sans MS"/>
              </w:rPr>
              <w:br/>
            </w:r>
            <w:r>
              <w:rPr>
                <w:rFonts w:ascii="Comic Sans MS" w:eastAsia="Times New Roman" w:hAnsi="Comic Sans MS"/>
              </w:rPr>
              <w:br/>
            </w:r>
            <w:r>
              <w:rPr>
                <w:rFonts w:ascii="Comic Sans MS" w:eastAsia="Times New Roman" w:hAnsi="Comic Sans MS"/>
              </w:rPr>
              <w:br/>
              <w:t>Teikna sjálfsmyndina (Sem við geymum fram á vor)</w:t>
            </w:r>
            <w:r>
              <w:rPr>
                <w:rFonts w:ascii="Comic Sans MS" w:eastAsia="Times New Roman" w:hAnsi="Comic Sans MS"/>
              </w:rPr>
              <w:br/>
            </w:r>
          </w:p>
          <w:p w:rsidR="00066213" w:rsidRPr="00690377" w:rsidRDefault="00066213" w:rsidP="00690377">
            <w:pPr>
              <w:jc w:val="center"/>
              <w:rPr>
                <w:rFonts w:ascii="Comic Sans MS" w:eastAsia="Times New Roman" w:hAnsi="Comic Sans MS"/>
              </w:rPr>
            </w:pPr>
          </w:p>
        </w:tc>
      </w:tr>
      <w:tr w:rsidR="005A032F" w:rsidTr="00ED6DE4">
        <w:trPr>
          <w:trHeight w:val="173"/>
          <w:tblCellSpacing w:w="15" w:type="dxa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ED6DE4" w:rsidRDefault="005A032F" w:rsidP="005A032F">
            <w:pPr>
              <w:jc w:val="center"/>
              <w:rPr>
                <w:rFonts w:eastAsia="Times New Roman"/>
              </w:rPr>
            </w:pPr>
            <w:r w:rsidRPr="00ED6DE4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9142A0" w:rsidRDefault="005A032F" w:rsidP="005A032F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Frímínútur  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7479DD" w:rsidRDefault="005A032F" w:rsidP="005A032F">
            <w:pPr>
              <w:jc w:val="center"/>
              <w:rPr>
                <w:rFonts w:eastAsia="Times New Roman"/>
              </w:rPr>
            </w:pPr>
            <w:r w:rsidRPr="007479DD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9F2E30" w:rsidRDefault="005A032F" w:rsidP="005A032F">
            <w:pPr>
              <w:jc w:val="center"/>
              <w:rPr>
                <w:rFonts w:eastAsia="Times New Roman"/>
              </w:rPr>
            </w:pPr>
            <w:r w:rsidRPr="009F2E30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2D093C" w:rsidRDefault="005A032F" w:rsidP="005A032F">
            <w:pPr>
              <w:jc w:val="center"/>
              <w:rPr>
                <w:rFonts w:ascii="Comic Sans MS" w:eastAsia="Times New Roman" w:hAnsi="Comic Sans MS"/>
              </w:rPr>
            </w:pPr>
            <w:r w:rsidRPr="002D093C"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5A032F" w:rsidTr="00ED6DE4">
        <w:trPr>
          <w:trHeight w:val="1216"/>
          <w:tblCellSpacing w:w="15" w:type="dxa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32F" w:rsidRPr="00ED6DE4" w:rsidRDefault="005A032F" w:rsidP="004D53E2">
            <w:pPr>
              <w:jc w:val="center"/>
              <w:rPr>
                <w:rFonts w:ascii="Comic Sans MS" w:eastAsia="Times New Roman" w:hAnsi="Comic Sans MS"/>
              </w:rPr>
            </w:pPr>
            <w:r w:rsidRPr="00ED6DE4">
              <w:rPr>
                <w:rFonts w:ascii="Comic Sans MS" w:eastAsia="Times New Roman" w:hAnsi="Comic Sans MS"/>
              </w:rPr>
              <w:br/>
              <w:t xml:space="preserve"> 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3E2" w:rsidRPr="00ED6DE4" w:rsidRDefault="005A032F" w:rsidP="004D53E2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</w:rPr>
              <w:br/>
            </w:r>
            <w:r w:rsidR="004D53E2" w:rsidRPr="00ED6DE4">
              <w:rPr>
                <w:rFonts w:ascii="Comic Sans MS" w:eastAsia="Times New Roman" w:hAnsi="Comic Sans MS"/>
                <w:b/>
              </w:rPr>
              <w:t xml:space="preserve"> </w:t>
            </w:r>
            <w:r w:rsidR="004D53E2">
              <w:rPr>
                <w:rFonts w:ascii="Comic Sans MS" w:eastAsia="Times New Roman" w:hAnsi="Comic Sans MS"/>
                <w:b/>
              </w:rPr>
              <w:t>Heimilis</w:t>
            </w:r>
            <w:r w:rsidR="004D53E2" w:rsidRPr="00ED6DE4">
              <w:rPr>
                <w:rFonts w:ascii="Comic Sans MS" w:eastAsia="Times New Roman" w:hAnsi="Comic Sans MS"/>
                <w:b/>
              </w:rPr>
              <w:t>fræði</w:t>
            </w:r>
          </w:p>
          <w:p w:rsidR="005A032F" w:rsidRPr="004D53E2" w:rsidRDefault="005A032F" w:rsidP="004D53E2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</w:rPr>
              <w:t xml:space="preserve"> </w:t>
            </w:r>
            <w:r w:rsidR="004D53E2">
              <w:rPr>
                <w:rFonts w:ascii="Comic Sans MS" w:eastAsia="Times New Roman" w:hAnsi="Comic Sans MS"/>
                <w:b/>
              </w:rPr>
              <w:t>og</w:t>
            </w:r>
            <w:r>
              <w:rPr>
                <w:rFonts w:ascii="Comic Sans MS" w:eastAsia="Times New Roman" w:hAnsi="Comic Sans MS"/>
                <w:b/>
              </w:rPr>
              <w:br/>
            </w:r>
            <w:r w:rsidR="004D53E2">
              <w:rPr>
                <w:rFonts w:ascii="Comic Sans MS" w:eastAsia="Times New Roman" w:hAnsi="Comic Sans MS"/>
                <w:b/>
              </w:rPr>
              <w:t xml:space="preserve">tónmennt 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32F" w:rsidRDefault="005A032F" w:rsidP="005A032F">
            <w:pPr>
              <w:jc w:val="center"/>
              <w:rPr>
                <w:rFonts w:ascii="Comic Sans MS" w:eastAsia="Times New Roman" w:hAnsi="Comic Sans MS"/>
              </w:rPr>
            </w:pPr>
          </w:p>
          <w:p w:rsidR="005A032F" w:rsidRPr="007479DD" w:rsidRDefault="005A032F" w:rsidP="005A032F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307B" w:rsidRPr="00254F8E" w:rsidRDefault="00066213" w:rsidP="00065C58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Sproti 1a</w:t>
            </w:r>
            <w:r>
              <w:rPr>
                <w:rFonts w:ascii="Comic Sans MS" w:eastAsia="Times New Roman" w:hAnsi="Comic Sans MS"/>
              </w:rPr>
              <w:br/>
              <w:t>bls. 2 – 11</w:t>
            </w:r>
            <w:r>
              <w:rPr>
                <w:rFonts w:ascii="Comic Sans MS" w:eastAsia="Times New Roman" w:hAnsi="Comic Sans MS"/>
              </w:rPr>
              <w:br/>
              <w:t>Æfingahefti 2 - 7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884B7C" w:rsidRDefault="009C4AD6" w:rsidP="00066213">
            <w:pPr>
              <w:jc w:val="center"/>
              <w:rPr>
                <w:rFonts w:ascii="Comic Sans MS" w:eastAsia="Times New Roman" w:hAnsi="Comic Sans MS"/>
              </w:rPr>
            </w:pPr>
            <w:r w:rsidRPr="007479DD">
              <w:rPr>
                <w:rFonts w:ascii="Comic Sans MS" w:eastAsia="Times New Roman" w:hAnsi="Comic Sans MS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F874DF1" wp14:editId="14C5EF7E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569595</wp:posOffset>
                      </wp:positionV>
                      <wp:extent cx="11334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9C48E" id="Straight Connector 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44.85pt" to="96.7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eastAsia="Times New Roman" w:hAnsi="Comic Sans MS"/>
                <w:b/>
              </w:rPr>
              <w:br/>
            </w:r>
            <w:r>
              <w:rPr>
                <w:rFonts w:ascii="Comic Sans MS" w:eastAsia="Times New Roman" w:hAnsi="Comic Sans MS"/>
                <w:b/>
              </w:rPr>
              <w:br/>
            </w:r>
            <w:r>
              <w:rPr>
                <w:rFonts w:ascii="Comic Sans MS" w:eastAsia="Times New Roman" w:hAnsi="Comic Sans MS"/>
                <w:b/>
              </w:rPr>
              <w:br/>
              <w:t>L</w:t>
            </w:r>
            <w:r>
              <w:rPr>
                <w:rFonts w:ascii="Comic Sans MS" w:eastAsia="Times New Roman" w:hAnsi="Comic Sans MS"/>
                <w:b/>
              </w:rPr>
              <w:t>eikfimi</w:t>
            </w:r>
          </w:p>
        </w:tc>
      </w:tr>
      <w:tr w:rsidR="005A032F" w:rsidTr="00ED6DE4">
        <w:trPr>
          <w:trHeight w:val="381"/>
          <w:tblCellSpacing w:w="15" w:type="dxa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ED6DE4" w:rsidRDefault="005A032F" w:rsidP="005A032F">
            <w:pPr>
              <w:jc w:val="center"/>
              <w:rPr>
                <w:rFonts w:eastAsia="Times New Roman"/>
              </w:rPr>
            </w:pPr>
            <w:r w:rsidRPr="00ED6DE4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Default="005A032F" w:rsidP="005A032F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9F2E30" w:rsidRDefault="005A032F" w:rsidP="005A032F">
            <w:pPr>
              <w:jc w:val="center"/>
              <w:rPr>
                <w:rFonts w:eastAsia="Times New Roman"/>
              </w:rPr>
            </w:pPr>
            <w:r w:rsidRPr="009F2E30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Default="005A032F" w:rsidP="005A032F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Default="005A032F" w:rsidP="005A032F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5A032F" w:rsidTr="00ED6DE4">
        <w:trPr>
          <w:trHeight w:val="317"/>
          <w:tblCellSpacing w:w="15" w:type="dxa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AD6" w:rsidRDefault="009C4AD6" w:rsidP="009C4AD6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9C4AD6" w:rsidRDefault="009C4AD6" w:rsidP="009C4AD6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9C4AD6" w:rsidRDefault="009C4AD6" w:rsidP="009C4AD6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077E0E" w:rsidRPr="009C4AD6" w:rsidRDefault="009C4AD6" w:rsidP="009C4AD6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b/>
              </w:rPr>
              <w:t>E</w:t>
            </w:r>
            <w:r w:rsidRPr="007479DD">
              <w:rPr>
                <w:rFonts w:ascii="Comic Sans MS" w:eastAsia="Times New Roman" w:hAnsi="Comic Sans MS"/>
                <w:b/>
              </w:rPr>
              <w:t>nska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3E2" w:rsidRPr="0054150A" w:rsidRDefault="004D53E2" w:rsidP="009C4AD6">
            <w:pPr>
              <w:rPr>
                <w:rFonts w:ascii="Comic Sans MS" w:eastAsia="Times New Roman" w:hAnsi="Comic Sans MS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E445EE" w:rsidRDefault="005A032F" w:rsidP="00077E0E">
            <w:pPr>
              <w:jc w:val="center"/>
              <w:rPr>
                <w:rFonts w:ascii="Comic Sans MS" w:eastAsia="Times New Roman" w:hAnsi="Comic Sans MS"/>
                <w:color w:val="FF0000"/>
              </w:rPr>
            </w:pPr>
            <w:r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066213" w:rsidRDefault="004D53E2" w:rsidP="005A032F">
            <w:pPr>
              <w:jc w:val="center"/>
              <w:rPr>
                <w:rFonts w:ascii="Comic Sans MS" w:eastAsia="Times New Roman" w:hAnsi="Comic Sans MS"/>
              </w:rPr>
            </w:pPr>
            <w:r w:rsidRPr="00066213">
              <w:rPr>
                <w:rFonts w:ascii="Comic Sans MS" w:eastAsia="Times New Roman" w:hAnsi="Comic Sans MS"/>
              </w:rPr>
              <w:t>Syngja</w:t>
            </w:r>
          </w:p>
          <w:p w:rsidR="00066213" w:rsidRPr="00066213" w:rsidRDefault="00066213" w:rsidP="005A032F">
            <w:pPr>
              <w:jc w:val="center"/>
              <w:rPr>
                <w:rFonts w:ascii="Comic Sans MS" w:eastAsia="Times New Roman" w:hAnsi="Comic Sans MS"/>
              </w:rPr>
            </w:pPr>
          </w:p>
          <w:p w:rsidR="00066213" w:rsidRPr="003D3D2A" w:rsidRDefault="00066213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066213">
              <w:rPr>
                <w:rFonts w:ascii="Comic Sans MS" w:eastAsia="Times New Roman" w:hAnsi="Comic Sans MS"/>
              </w:rPr>
              <w:t>Leika</w:t>
            </w:r>
            <w:r w:rsidRPr="00066213">
              <w:rPr>
                <w:rFonts w:ascii="Comic Sans MS" w:eastAsia="Times New Roman" w:hAnsi="Comic Sans MS"/>
              </w:rPr>
              <w:br/>
              <w:t>og búa til bókamerki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213" w:rsidRDefault="00066213" w:rsidP="004D53E2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S</w:t>
            </w:r>
            <w:r w:rsidR="004D53E2">
              <w:rPr>
                <w:rFonts w:ascii="Comic Sans MS" w:eastAsia="Times New Roman" w:hAnsi="Comic Sans MS"/>
              </w:rPr>
              <w:t>yngja</w:t>
            </w:r>
          </w:p>
          <w:p w:rsidR="005A032F" w:rsidRPr="00065C58" w:rsidRDefault="00066213" w:rsidP="004D53E2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Leika</w:t>
            </w:r>
            <w:r w:rsidR="005A032F">
              <w:rPr>
                <w:rFonts w:ascii="Comic Sans MS" w:eastAsia="Times New Roman" w:hAnsi="Comic Sans MS"/>
              </w:rPr>
              <w:br/>
            </w:r>
          </w:p>
        </w:tc>
      </w:tr>
    </w:tbl>
    <w:p w:rsidR="0057345B" w:rsidRDefault="0057345B" w:rsidP="00ED6DE4">
      <w:pPr>
        <w:rPr>
          <w:rFonts w:ascii="Comic Sans MS" w:eastAsia="Times New Roman" w:hAnsi="Comic Sans MS"/>
          <w:sz w:val="28"/>
          <w:szCs w:val="28"/>
        </w:rPr>
      </w:pPr>
    </w:p>
    <w:p w:rsidR="00066213" w:rsidRDefault="00066213" w:rsidP="00ED6DE4">
      <w:p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Vinnulisti</w:t>
      </w:r>
    </w:p>
    <w:p w:rsidR="004213F4" w:rsidRDefault="004D53E2" w:rsidP="00065C58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Snagamyndir</w:t>
      </w:r>
    </w:p>
    <w:p w:rsidR="004D53E2" w:rsidRDefault="004D53E2" w:rsidP="00065C58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Bekkjarkvöld</w:t>
      </w:r>
    </w:p>
    <w:p w:rsidR="004D53E2" w:rsidRDefault="004D53E2" w:rsidP="00065C58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? merkja borð</w:t>
      </w:r>
    </w:p>
    <w:p w:rsidR="004D53E2" w:rsidRDefault="009C4AD6" w:rsidP="00065C58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Námslotur –2. bek</w:t>
      </w:r>
      <w:r w:rsidR="004D53E2">
        <w:rPr>
          <w:rFonts w:ascii="Comic Sans MS" w:eastAsia="Times New Roman" w:hAnsi="Comic Sans MS"/>
          <w:sz w:val="28"/>
          <w:szCs w:val="28"/>
        </w:rPr>
        <w:t>kur - haustönn</w:t>
      </w:r>
    </w:p>
    <w:p w:rsidR="004D53E2" w:rsidRDefault="004D53E2" w:rsidP="00065C58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Láta Hugrúnu vita hvað við erum að vinna með</w:t>
      </w:r>
    </w:p>
    <w:p w:rsidR="004D53E2" w:rsidRDefault="004D53E2" w:rsidP="00065C58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Skipta í hópa</w:t>
      </w:r>
    </w:p>
    <w:p w:rsidR="004D53E2" w:rsidRDefault="004D53E2" w:rsidP="00065C58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lastRenderedPageBreak/>
        <w:t>Dagskipulag – finna vasa – til að setja á vegg</w:t>
      </w:r>
    </w:p>
    <w:p w:rsidR="004D53E2" w:rsidRDefault="009C4AD6" w:rsidP="00065C58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 xml:space="preserve">   Velkomin í 2</w:t>
      </w:r>
      <w:r w:rsidR="004D53E2">
        <w:rPr>
          <w:rFonts w:ascii="Comic Sans MS" w:eastAsia="Times New Roman" w:hAnsi="Comic Sans MS"/>
          <w:sz w:val="28"/>
          <w:szCs w:val="28"/>
        </w:rPr>
        <w:t xml:space="preserve">. Bekk – </w:t>
      </w:r>
    </w:p>
    <w:p w:rsidR="004D53E2" w:rsidRDefault="004D53E2" w:rsidP="00065C58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Stundatafla til barnanna</w:t>
      </w:r>
    </w:p>
    <w:p w:rsidR="004D53E2" w:rsidRDefault="009C4AD6" w:rsidP="00065C58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 xml:space="preserve">    </w:t>
      </w:r>
      <w:r w:rsidR="004D53E2">
        <w:rPr>
          <w:rFonts w:ascii="Comic Sans MS" w:eastAsia="Times New Roman" w:hAnsi="Comic Sans MS"/>
          <w:sz w:val="28"/>
          <w:szCs w:val="28"/>
        </w:rPr>
        <w:t>Lesa vegvísir og persónuverndarstefnuna</w:t>
      </w:r>
    </w:p>
    <w:p w:rsidR="004D53E2" w:rsidRDefault="004D53E2" w:rsidP="00065C58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 xml:space="preserve">Finna lesið og kennt í </w:t>
      </w:r>
      <w:r w:rsidR="009C4AD6">
        <w:rPr>
          <w:rFonts w:ascii="Comic Sans MS" w:eastAsia="Times New Roman" w:hAnsi="Comic Sans MS"/>
          <w:sz w:val="28"/>
          <w:szCs w:val="28"/>
        </w:rPr>
        <w:t>7</w:t>
      </w:r>
      <w:r>
        <w:rPr>
          <w:rFonts w:ascii="Comic Sans MS" w:eastAsia="Times New Roman" w:hAnsi="Comic Sans MS"/>
          <w:sz w:val="28"/>
          <w:szCs w:val="28"/>
        </w:rPr>
        <w:t xml:space="preserve"> ára – pæla út frá því líka</w:t>
      </w:r>
    </w:p>
    <w:p w:rsidR="004D53E2" w:rsidRDefault="004D53E2" w:rsidP="00065C58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Byrja fljótlega á lesið og kennt</w:t>
      </w:r>
    </w:p>
    <w:p w:rsidR="004D53E2" w:rsidRDefault="004D53E2" w:rsidP="004D53E2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Skoða hvort að það séu</w:t>
      </w:r>
      <w:r w:rsidRPr="004D53E2">
        <w:rPr>
          <w:rFonts w:ascii="Comic Sans MS" w:eastAsia="Times New Roman" w:hAnsi="Comic Sans MS"/>
          <w:sz w:val="28"/>
          <w:szCs w:val="28"/>
        </w:rPr>
        <w:t xml:space="preserve"> allir inni á skólagáttinni </w:t>
      </w:r>
    </w:p>
    <w:p w:rsidR="004D53E2" w:rsidRPr="004D53E2" w:rsidRDefault="004D53E2" w:rsidP="004D53E2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bookmarkStart w:id="0" w:name="_GoBack"/>
      <w:bookmarkEnd w:id="0"/>
    </w:p>
    <w:sectPr w:rsidR="004D53E2" w:rsidRPr="004D5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02F7"/>
    <w:multiLevelType w:val="hybridMultilevel"/>
    <w:tmpl w:val="F168EC8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34E7E"/>
    <w:multiLevelType w:val="hybridMultilevel"/>
    <w:tmpl w:val="3224F0E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20002"/>
    <w:multiLevelType w:val="hybridMultilevel"/>
    <w:tmpl w:val="7D3A7FF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2A95"/>
    <w:multiLevelType w:val="hybridMultilevel"/>
    <w:tmpl w:val="85569E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D547F"/>
    <w:multiLevelType w:val="hybridMultilevel"/>
    <w:tmpl w:val="74C8A88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A6401"/>
    <w:multiLevelType w:val="hybridMultilevel"/>
    <w:tmpl w:val="8B5829C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0B14"/>
    <w:multiLevelType w:val="hybridMultilevel"/>
    <w:tmpl w:val="E65ACA0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84A7D"/>
    <w:multiLevelType w:val="hybridMultilevel"/>
    <w:tmpl w:val="D35E5EB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4D9B"/>
    <w:multiLevelType w:val="hybridMultilevel"/>
    <w:tmpl w:val="8340A690"/>
    <w:lvl w:ilvl="0" w:tplc="47388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453F43"/>
    <w:multiLevelType w:val="hybridMultilevel"/>
    <w:tmpl w:val="4DB2F5B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17375"/>
    <w:multiLevelType w:val="hybridMultilevel"/>
    <w:tmpl w:val="341C62A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513AE"/>
    <w:multiLevelType w:val="hybridMultilevel"/>
    <w:tmpl w:val="7D943E9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F3BDB"/>
    <w:multiLevelType w:val="hybridMultilevel"/>
    <w:tmpl w:val="923E00F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4"/>
  </w:num>
  <w:num w:numId="5">
    <w:abstractNumId w:val="9"/>
  </w:num>
  <w:num w:numId="6">
    <w:abstractNumId w:val="7"/>
  </w:num>
  <w:num w:numId="7">
    <w:abstractNumId w:val="11"/>
  </w:num>
  <w:num w:numId="8">
    <w:abstractNumId w:val="3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79"/>
    <w:rsid w:val="000004F0"/>
    <w:rsid w:val="000027DC"/>
    <w:rsid w:val="00005C93"/>
    <w:rsid w:val="00006DC5"/>
    <w:rsid w:val="00007E69"/>
    <w:rsid w:val="00014EEB"/>
    <w:rsid w:val="000208C6"/>
    <w:rsid w:val="0002513B"/>
    <w:rsid w:val="00037C67"/>
    <w:rsid w:val="00047BD0"/>
    <w:rsid w:val="000522C6"/>
    <w:rsid w:val="00065C58"/>
    <w:rsid w:val="00066213"/>
    <w:rsid w:val="0006643A"/>
    <w:rsid w:val="000768EA"/>
    <w:rsid w:val="00077E0E"/>
    <w:rsid w:val="000829AE"/>
    <w:rsid w:val="00083078"/>
    <w:rsid w:val="000841C2"/>
    <w:rsid w:val="000862E3"/>
    <w:rsid w:val="00091F6E"/>
    <w:rsid w:val="000A4F59"/>
    <w:rsid w:val="000B55FE"/>
    <w:rsid w:val="000B71FE"/>
    <w:rsid w:val="000C15DD"/>
    <w:rsid w:val="000D0C74"/>
    <w:rsid w:val="000F222D"/>
    <w:rsid w:val="000F6A79"/>
    <w:rsid w:val="00101896"/>
    <w:rsid w:val="001101E9"/>
    <w:rsid w:val="00124720"/>
    <w:rsid w:val="0013118C"/>
    <w:rsid w:val="001441BD"/>
    <w:rsid w:val="0015314B"/>
    <w:rsid w:val="001567E3"/>
    <w:rsid w:val="00156948"/>
    <w:rsid w:val="0015699D"/>
    <w:rsid w:val="001836CF"/>
    <w:rsid w:val="00183F68"/>
    <w:rsid w:val="00184E6C"/>
    <w:rsid w:val="00193ADD"/>
    <w:rsid w:val="001A0C95"/>
    <w:rsid w:val="001A7CD8"/>
    <w:rsid w:val="001B1240"/>
    <w:rsid w:val="001B2134"/>
    <w:rsid w:val="001B2582"/>
    <w:rsid w:val="001B4471"/>
    <w:rsid w:val="001C243F"/>
    <w:rsid w:val="001D1692"/>
    <w:rsid w:val="001D63D5"/>
    <w:rsid w:val="001E0930"/>
    <w:rsid w:val="001E3BC6"/>
    <w:rsid w:val="001F1DF7"/>
    <w:rsid w:val="002053A2"/>
    <w:rsid w:val="00214606"/>
    <w:rsid w:val="002172B9"/>
    <w:rsid w:val="002224B7"/>
    <w:rsid w:val="0023253D"/>
    <w:rsid w:val="0023629A"/>
    <w:rsid w:val="002417D8"/>
    <w:rsid w:val="00247FCA"/>
    <w:rsid w:val="00254F8E"/>
    <w:rsid w:val="00260D23"/>
    <w:rsid w:val="0026171D"/>
    <w:rsid w:val="002619A6"/>
    <w:rsid w:val="0026287F"/>
    <w:rsid w:val="00265166"/>
    <w:rsid w:val="002703CB"/>
    <w:rsid w:val="00271F86"/>
    <w:rsid w:val="00280311"/>
    <w:rsid w:val="0029197D"/>
    <w:rsid w:val="00292083"/>
    <w:rsid w:val="002954C8"/>
    <w:rsid w:val="002A5D0C"/>
    <w:rsid w:val="002B0C53"/>
    <w:rsid w:val="002B239E"/>
    <w:rsid w:val="002C2A47"/>
    <w:rsid w:val="002C2ED2"/>
    <w:rsid w:val="002C34E3"/>
    <w:rsid w:val="002C5167"/>
    <w:rsid w:val="002D093C"/>
    <w:rsid w:val="002D3DD0"/>
    <w:rsid w:val="002D7126"/>
    <w:rsid w:val="002F0F21"/>
    <w:rsid w:val="002F1A57"/>
    <w:rsid w:val="00306E28"/>
    <w:rsid w:val="0031433E"/>
    <w:rsid w:val="00316DE7"/>
    <w:rsid w:val="00321F25"/>
    <w:rsid w:val="00327213"/>
    <w:rsid w:val="003455D8"/>
    <w:rsid w:val="0035046A"/>
    <w:rsid w:val="00352A12"/>
    <w:rsid w:val="00360CFC"/>
    <w:rsid w:val="00364E80"/>
    <w:rsid w:val="00365FAA"/>
    <w:rsid w:val="00372786"/>
    <w:rsid w:val="0037597B"/>
    <w:rsid w:val="00377741"/>
    <w:rsid w:val="00381B12"/>
    <w:rsid w:val="00385128"/>
    <w:rsid w:val="00386C00"/>
    <w:rsid w:val="00387EC7"/>
    <w:rsid w:val="003910D9"/>
    <w:rsid w:val="00392E10"/>
    <w:rsid w:val="00395DEE"/>
    <w:rsid w:val="003B1C55"/>
    <w:rsid w:val="003B24A1"/>
    <w:rsid w:val="003B2AD8"/>
    <w:rsid w:val="003B5617"/>
    <w:rsid w:val="003D3D2A"/>
    <w:rsid w:val="003D53F2"/>
    <w:rsid w:val="003E01AD"/>
    <w:rsid w:val="003E02B9"/>
    <w:rsid w:val="003E59E0"/>
    <w:rsid w:val="003F1AC6"/>
    <w:rsid w:val="003F28F2"/>
    <w:rsid w:val="003F6593"/>
    <w:rsid w:val="00404C3F"/>
    <w:rsid w:val="00411273"/>
    <w:rsid w:val="0041202D"/>
    <w:rsid w:val="00414667"/>
    <w:rsid w:val="004203A6"/>
    <w:rsid w:val="00420FD3"/>
    <w:rsid w:val="004213F4"/>
    <w:rsid w:val="0042210E"/>
    <w:rsid w:val="00424418"/>
    <w:rsid w:val="00431C80"/>
    <w:rsid w:val="00432853"/>
    <w:rsid w:val="004436A7"/>
    <w:rsid w:val="004510FC"/>
    <w:rsid w:val="00451366"/>
    <w:rsid w:val="004524D3"/>
    <w:rsid w:val="00452D2E"/>
    <w:rsid w:val="004539F8"/>
    <w:rsid w:val="00463B30"/>
    <w:rsid w:val="004A2A87"/>
    <w:rsid w:val="004A3E06"/>
    <w:rsid w:val="004C008E"/>
    <w:rsid w:val="004D53E2"/>
    <w:rsid w:val="004D5C83"/>
    <w:rsid w:val="004F6129"/>
    <w:rsid w:val="004F6FFB"/>
    <w:rsid w:val="00501C56"/>
    <w:rsid w:val="0052173A"/>
    <w:rsid w:val="005263B9"/>
    <w:rsid w:val="0054150A"/>
    <w:rsid w:val="0054755E"/>
    <w:rsid w:val="00553688"/>
    <w:rsid w:val="00562B48"/>
    <w:rsid w:val="0057345B"/>
    <w:rsid w:val="00581005"/>
    <w:rsid w:val="005869A7"/>
    <w:rsid w:val="005A032F"/>
    <w:rsid w:val="005A22E2"/>
    <w:rsid w:val="005B0B46"/>
    <w:rsid w:val="005B6FE7"/>
    <w:rsid w:val="005C58EE"/>
    <w:rsid w:val="005D2944"/>
    <w:rsid w:val="005E00B2"/>
    <w:rsid w:val="005E423D"/>
    <w:rsid w:val="005E5AE4"/>
    <w:rsid w:val="005F556B"/>
    <w:rsid w:val="005F7428"/>
    <w:rsid w:val="006038AE"/>
    <w:rsid w:val="0060595A"/>
    <w:rsid w:val="00610C38"/>
    <w:rsid w:val="00610F85"/>
    <w:rsid w:val="00611248"/>
    <w:rsid w:val="00611B75"/>
    <w:rsid w:val="0062537B"/>
    <w:rsid w:val="00636A07"/>
    <w:rsid w:val="00636BAD"/>
    <w:rsid w:val="0064113E"/>
    <w:rsid w:val="00650949"/>
    <w:rsid w:val="006518A3"/>
    <w:rsid w:val="00657C3A"/>
    <w:rsid w:val="00657DE1"/>
    <w:rsid w:val="00676927"/>
    <w:rsid w:val="00690377"/>
    <w:rsid w:val="006A72CF"/>
    <w:rsid w:val="006B0DAB"/>
    <w:rsid w:val="006B0E78"/>
    <w:rsid w:val="006C178D"/>
    <w:rsid w:val="006C744E"/>
    <w:rsid w:val="006D0701"/>
    <w:rsid w:val="006D1730"/>
    <w:rsid w:val="006D4775"/>
    <w:rsid w:val="006E25E7"/>
    <w:rsid w:val="006F104C"/>
    <w:rsid w:val="007276B9"/>
    <w:rsid w:val="00733036"/>
    <w:rsid w:val="00734B62"/>
    <w:rsid w:val="0074195A"/>
    <w:rsid w:val="00744D07"/>
    <w:rsid w:val="0074545B"/>
    <w:rsid w:val="00746A0F"/>
    <w:rsid w:val="00746C3A"/>
    <w:rsid w:val="007479DD"/>
    <w:rsid w:val="00755ED6"/>
    <w:rsid w:val="0077077B"/>
    <w:rsid w:val="0077094C"/>
    <w:rsid w:val="007714F0"/>
    <w:rsid w:val="00776DDE"/>
    <w:rsid w:val="00783481"/>
    <w:rsid w:val="00793D94"/>
    <w:rsid w:val="007A167F"/>
    <w:rsid w:val="007A2243"/>
    <w:rsid w:val="007A3670"/>
    <w:rsid w:val="007B1D27"/>
    <w:rsid w:val="007B6DA2"/>
    <w:rsid w:val="007C5E1C"/>
    <w:rsid w:val="007D4271"/>
    <w:rsid w:val="007D7FAB"/>
    <w:rsid w:val="007E2F9F"/>
    <w:rsid w:val="007E57C0"/>
    <w:rsid w:val="007E602A"/>
    <w:rsid w:val="007F228D"/>
    <w:rsid w:val="0080679B"/>
    <w:rsid w:val="008125ED"/>
    <w:rsid w:val="008168D8"/>
    <w:rsid w:val="0084307B"/>
    <w:rsid w:val="008445ED"/>
    <w:rsid w:val="008567E0"/>
    <w:rsid w:val="0086190C"/>
    <w:rsid w:val="00861F63"/>
    <w:rsid w:val="008650B3"/>
    <w:rsid w:val="008824CD"/>
    <w:rsid w:val="008833B2"/>
    <w:rsid w:val="00884B7C"/>
    <w:rsid w:val="00890192"/>
    <w:rsid w:val="008A06E5"/>
    <w:rsid w:val="008A13FD"/>
    <w:rsid w:val="008B6CDC"/>
    <w:rsid w:val="008C4D70"/>
    <w:rsid w:val="008D6F2D"/>
    <w:rsid w:val="008F4EBC"/>
    <w:rsid w:val="0090217D"/>
    <w:rsid w:val="00902600"/>
    <w:rsid w:val="00903291"/>
    <w:rsid w:val="0091107F"/>
    <w:rsid w:val="009142A0"/>
    <w:rsid w:val="00915628"/>
    <w:rsid w:val="009161DD"/>
    <w:rsid w:val="00922252"/>
    <w:rsid w:val="009237B0"/>
    <w:rsid w:val="00923B58"/>
    <w:rsid w:val="00926762"/>
    <w:rsid w:val="00935AED"/>
    <w:rsid w:val="00937134"/>
    <w:rsid w:val="00943224"/>
    <w:rsid w:val="00943888"/>
    <w:rsid w:val="00956A31"/>
    <w:rsid w:val="00960E58"/>
    <w:rsid w:val="00961BEA"/>
    <w:rsid w:val="0097609E"/>
    <w:rsid w:val="00982444"/>
    <w:rsid w:val="0098651F"/>
    <w:rsid w:val="00997F8D"/>
    <w:rsid w:val="009A077F"/>
    <w:rsid w:val="009A1980"/>
    <w:rsid w:val="009A7E0D"/>
    <w:rsid w:val="009B3213"/>
    <w:rsid w:val="009C19A7"/>
    <w:rsid w:val="009C19EE"/>
    <w:rsid w:val="009C4828"/>
    <w:rsid w:val="009C4AD6"/>
    <w:rsid w:val="009C778E"/>
    <w:rsid w:val="009D75E9"/>
    <w:rsid w:val="009D7A79"/>
    <w:rsid w:val="009E31CD"/>
    <w:rsid w:val="009E4AD8"/>
    <w:rsid w:val="009E7A0F"/>
    <w:rsid w:val="009F2E30"/>
    <w:rsid w:val="009F4A46"/>
    <w:rsid w:val="009F4FF7"/>
    <w:rsid w:val="00A01BC2"/>
    <w:rsid w:val="00A14BA0"/>
    <w:rsid w:val="00A158A3"/>
    <w:rsid w:val="00A23C0B"/>
    <w:rsid w:val="00A24C8E"/>
    <w:rsid w:val="00A254FF"/>
    <w:rsid w:val="00A34FC5"/>
    <w:rsid w:val="00A4304E"/>
    <w:rsid w:val="00A44F90"/>
    <w:rsid w:val="00A45C4B"/>
    <w:rsid w:val="00A5644A"/>
    <w:rsid w:val="00A62CAB"/>
    <w:rsid w:val="00A65D88"/>
    <w:rsid w:val="00A66074"/>
    <w:rsid w:val="00A667B1"/>
    <w:rsid w:val="00A71C75"/>
    <w:rsid w:val="00A82D40"/>
    <w:rsid w:val="00A92102"/>
    <w:rsid w:val="00A93E19"/>
    <w:rsid w:val="00AA3E6C"/>
    <w:rsid w:val="00AB21B1"/>
    <w:rsid w:val="00AB3ECE"/>
    <w:rsid w:val="00AB6ED6"/>
    <w:rsid w:val="00AC558A"/>
    <w:rsid w:val="00AC76AA"/>
    <w:rsid w:val="00AD194A"/>
    <w:rsid w:val="00AD1D7C"/>
    <w:rsid w:val="00AD4C9D"/>
    <w:rsid w:val="00AF67AA"/>
    <w:rsid w:val="00AF78B8"/>
    <w:rsid w:val="00B00165"/>
    <w:rsid w:val="00B00EBB"/>
    <w:rsid w:val="00B23FF0"/>
    <w:rsid w:val="00B26B74"/>
    <w:rsid w:val="00B26E5D"/>
    <w:rsid w:val="00B4447C"/>
    <w:rsid w:val="00B47A5A"/>
    <w:rsid w:val="00B5244A"/>
    <w:rsid w:val="00B6184F"/>
    <w:rsid w:val="00B661BD"/>
    <w:rsid w:val="00B675B2"/>
    <w:rsid w:val="00B80679"/>
    <w:rsid w:val="00B81E13"/>
    <w:rsid w:val="00B9050A"/>
    <w:rsid w:val="00B92909"/>
    <w:rsid w:val="00B94E2D"/>
    <w:rsid w:val="00B966EB"/>
    <w:rsid w:val="00BA0BF1"/>
    <w:rsid w:val="00BA214D"/>
    <w:rsid w:val="00BB18EF"/>
    <w:rsid w:val="00BC4517"/>
    <w:rsid w:val="00BD1AE9"/>
    <w:rsid w:val="00BD20AC"/>
    <w:rsid w:val="00BD26B7"/>
    <w:rsid w:val="00BE76CF"/>
    <w:rsid w:val="00BF004B"/>
    <w:rsid w:val="00BF78ED"/>
    <w:rsid w:val="00C36AF1"/>
    <w:rsid w:val="00C439E3"/>
    <w:rsid w:val="00C57E1F"/>
    <w:rsid w:val="00C6049A"/>
    <w:rsid w:val="00C65544"/>
    <w:rsid w:val="00C71A08"/>
    <w:rsid w:val="00C8063C"/>
    <w:rsid w:val="00CB2E94"/>
    <w:rsid w:val="00CB62C8"/>
    <w:rsid w:val="00CB7D03"/>
    <w:rsid w:val="00CC28D5"/>
    <w:rsid w:val="00CE6C79"/>
    <w:rsid w:val="00CF1CC8"/>
    <w:rsid w:val="00D01FA6"/>
    <w:rsid w:val="00D07CA1"/>
    <w:rsid w:val="00D07E57"/>
    <w:rsid w:val="00D10479"/>
    <w:rsid w:val="00D14CAC"/>
    <w:rsid w:val="00D16777"/>
    <w:rsid w:val="00D20211"/>
    <w:rsid w:val="00D22A1C"/>
    <w:rsid w:val="00D2435F"/>
    <w:rsid w:val="00D35D7C"/>
    <w:rsid w:val="00D362EA"/>
    <w:rsid w:val="00D41B31"/>
    <w:rsid w:val="00D4661B"/>
    <w:rsid w:val="00D631BA"/>
    <w:rsid w:val="00D6505A"/>
    <w:rsid w:val="00D70F6F"/>
    <w:rsid w:val="00D7298D"/>
    <w:rsid w:val="00D72F90"/>
    <w:rsid w:val="00D756DB"/>
    <w:rsid w:val="00D77CDF"/>
    <w:rsid w:val="00D8524E"/>
    <w:rsid w:val="00D96994"/>
    <w:rsid w:val="00DA0F79"/>
    <w:rsid w:val="00DA1201"/>
    <w:rsid w:val="00DA4CEF"/>
    <w:rsid w:val="00DA74C3"/>
    <w:rsid w:val="00DB1416"/>
    <w:rsid w:val="00DB1894"/>
    <w:rsid w:val="00DC47D8"/>
    <w:rsid w:val="00DC627B"/>
    <w:rsid w:val="00DD07CD"/>
    <w:rsid w:val="00DD3E26"/>
    <w:rsid w:val="00DE017E"/>
    <w:rsid w:val="00DE2071"/>
    <w:rsid w:val="00DF2988"/>
    <w:rsid w:val="00E00A82"/>
    <w:rsid w:val="00E016C7"/>
    <w:rsid w:val="00E16E41"/>
    <w:rsid w:val="00E17654"/>
    <w:rsid w:val="00E269B2"/>
    <w:rsid w:val="00E340DF"/>
    <w:rsid w:val="00E34EA9"/>
    <w:rsid w:val="00E36F4F"/>
    <w:rsid w:val="00E37D67"/>
    <w:rsid w:val="00E445EE"/>
    <w:rsid w:val="00E506D9"/>
    <w:rsid w:val="00E5156D"/>
    <w:rsid w:val="00E73297"/>
    <w:rsid w:val="00E779A5"/>
    <w:rsid w:val="00E83AC7"/>
    <w:rsid w:val="00E94063"/>
    <w:rsid w:val="00E942C2"/>
    <w:rsid w:val="00EA0F40"/>
    <w:rsid w:val="00EA7B60"/>
    <w:rsid w:val="00EB610C"/>
    <w:rsid w:val="00EC1CE8"/>
    <w:rsid w:val="00EC6337"/>
    <w:rsid w:val="00ED6DE4"/>
    <w:rsid w:val="00EE68E4"/>
    <w:rsid w:val="00EE7BC3"/>
    <w:rsid w:val="00EF2198"/>
    <w:rsid w:val="00EF4CC2"/>
    <w:rsid w:val="00EF6347"/>
    <w:rsid w:val="00EF7535"/>
    <w:rsid w:val="00F040E2"/>
    <w:rsid w:val="00F152D4"/>
    <w:rsid w:val="00F2575C"/>
    <w:rsid w:val="00F264B8"/>
    <w:rsid w:val="00F305D7"/>
    <w:rsid w:val="00F30B1A"/>
    <w:rsid w:val="00F30FF2"/>
    <w:rsid w:val="00F324D8"/>
    <w:rsid w:val="00F42E9A"/>
    <w:rsid w:val="00F53DE4"/>
    <w:rsid w:val="00F54B70"/>
    <w:rsid w:val="00F56E28"/>
    <w:rsid w:val="00F6641A"/>
    <w:rsid w:val="00F70BFC"/>
    <w:rsid w:val="00F7141A"/>
    <w:rsid w:val="00F82B49"/>
    <w:rsid w:val="00F87007"/>
    <w:rsid w:val="00F92444"/>
    <w:rsid w:val="00FA1E8F"/>
    <w:rsid w:val="00FA4290"/>
    <w:rsid w:val="00FA4E17"/>
    <w:rsid w:val="00FB12A3"/>
    <w:rsid w:val="00FB1DE0"/>
    <w:rsid w:val="00FB3FB8"/>
    <w:rsid w:val="00FC341A"/>
    <w:rsid w:val="00FD1736"/>
    <w:rsid w:val="00FD44AD"/>
    <w:rsid w:val="00FE02C4"/>
    <w:rsid w:val="00FF0995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869B2"/>
  <w15:chartTrackingRefBased/>
  <w15:docId w15:val="{2B45B725-6F22-48D3-A9D1-CB762744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E77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01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1F25"/>
    <w:rPr>
      <w:color w:val="0563C1" w:themeColor="hyperlink"/>
      <w:u w:val="single"/>
    </w:rPr>
  </w:style>
  <w:style w:type="character" w:customStyle="1" w:styleId="spelle">
    <w:name w:val="spelle"/>
    <w:basedOn w:val="DefaultParagraphFont"/>
    <w:rsid w:val="00744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subject/>
  <dc:creator>Björg (Lilla) Vigfúsína Kjartansdóttir</dc:creator>
  <cp:keywords/>
  <dc:description/>
  <cp:lastModifiedBy>Bjōrg Vigfúsína Kjartansdóttir</cp:lastModifiedBy>
  <cp:revision>3</cp:revision>
  <cp:lastPrinted>2024-04-07T14:34:00Z</cp:lastPrinted>
  <dcterms:created xsi:type="dcterms:W3CDTF">2025-08-16T19:10:00Z</dcterms:created>
  <dcterms:modified xsi:type="dcterms:W3CDTF">2025-08-16T20:28:00Z</dcterms:modified>
</cp:coreProperties>
</file>