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2F13F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  <w:p w:rsidR="002F13FA" w:rsidRP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br/>
            </w:r>
            <w:r w:rsidR="00515BB3">
              <w:rPr>
                <w:rFonts w:ascii="Comic Sans MS" w:hAnsi="Comic Sans MS"/>
                <w:sz w:val="44"/>
                <w:szCs w:val="44"/>
              </w:rPr>
              <w:t>Logi</w:t>
            </w: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515BB3" w:rsidRDefault="00515BB3" w:rsidP="00515BB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515BB3" w:rsidRPr="00C334A8" w:rsidRDefault="00515BB3" w:rsidP="00515BB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Lovísa Anna</w:t>
            </w:r>
          </w:p>
          <w:p w:rsidR="002F13FA" w:rsidRDefault="002F13FA" w:rsidP="00130F6C">
            <w:pPr>
              <w:ind w:left="380" w:right="380"/>
              <w:jc w:val="center"/>
            </w:pP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515BB3" w:rsidRDefault="00515BB3" w:rsidP="00515BB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515BB3" w:rsidRPr="002762C4" w:rsidRDefault="00515BB3" w:rsidP="00515BB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Orri </w:t>
            </w:r>
            <w:proofErr w:type="spellStart"/>
            <w:r>
              <w:rPr>
                <w:rFonts w:ascii="Comic Sans MS" w:hAnsi="Comic Sans MS"/>
                <w:sz w:val="44"/>
                <w:szCs w:val="44"/>
              </w:rPr>
              <w:t>Olavi</w:t>
            </w:r>
            <w:proofErr w:type="spellEnd"/>
          </w:p>
          <w:p w:rsidR="002F13FA" w:rsidRDefault="002F13FA" w:rsidP="00130F6C">
            <w:pPr>
              <w:ind w:left="380" w:right="380"/>
              <w:jc w:val="center"/>
            </w:pPr>
          </w:p>
        </w:tc>
      </w:tr>
      <w:tr w:rsidR="002F13F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515BB3" w:rsidP="00130F6C">
            <w:pPr>
              <w:ind w:left="380" w:right="380"/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 xml:space="preserve">Snæfríður </w:t>
            </w:r>
            <w:r>
              <w:rPr>
                <w:rFonts w:ascii="Comic Sans MS" w:hAnsi="Comic Sans MS"/>
                <w:sz w:val="44"/>
                <w:szCs w:val="44"/>
              </w:rPr>
              <w:br/>
              <w:t>Sól</w:t>
            </w:r>
            <w:r>
              <w:t xml:space="preserve"> </w:t>
            </w: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515BB3" w:rsidRPr="00C334A8" w:rsidRDefault="00515BB3" w:rsidP="00515BB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Sóllilja </w:t>
            </w:r>
          </w:p>
          <w:p w:rsidR="002F13FA" w:rsidRPr="00515BB3" w:rsidRDefault="00515BB3" w:rsidP="00515BB3">
            <w:pPr>
              <w:ind w:left="380" w:right="380"/>
              <w:jc w:val="center"/>
              <w:rPr>
                <w:sz w:val="44"/>
                <w:szCs w:val="44"/>
              </w:rPr>
            </w:pPr>
            <w:r w:rsidRPr="00515BB3">
              <w:rPr>
                <w:rFonts w:ascii="Comic Sans MS" w:hAnsi="Comic Sans MS"/>
                <w:sz w:val="44"/>
                <w:szCs w:val="44"/>
              </w:rPr>
              <w:t>Andrá</w:t>
            </w:r>
            <w:r w:rsidRPr="00515BB3">
              <w:rPr>
                <w:sz w:val="44"/>
                <w:szCs w:val="44"/>
              </w:rPr>
              <w:t xml:space="preserve"> </w:t>
            </w: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515BB3" w:rsidRPr="00C334A8" w:rsidRDefault="00515BB3" w:rsidP="00515BB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Þorvaldur </w:t>
            </w:r>
            <w:r>
              <w:rPr>
                <w:rFonts w:ascii="Comic Sans MS" w:hAnsi="Comic Sans MS"/>
                <w:sz w:val="44"/>
                <w:szCs w:val="44"/>
              </w:rPr>
              <w:br/>
              <w:t>Þór</w:t>
            </w:r>
          </w:p>
          <w:p w:rsidR="002F13FA" w:rsidRDefault="002F13FA" w:rsidP="00515BB3">
            <w:pPr>
              <w:jc w:val="center"/>
            </w:pPr>
          </w:p>
        </w:tc>
      </w:tr>
      <w:tr w:rsidR="00515BB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515BB3" w:rsidRDefault="00515BB3" w:rsidP="00B476EF">
            <w:pPr>
              <w:ind w:left="380" w:right="380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  <w:p w:rsidR="00515BB3" w:rsidRPr="002F13FA" w:rsidRDefault="00515BB3" w:rsidP="00B476EF">
            <w:pPr>
              <w:ind w:left="380" w:right="380"/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br/>
            </w:r>
            <w:r>
              <w:rPr>
                <w:rFonts w:ascii="Comic Sans MS" w:hAnsi="Comic Sans MS"/>
                <w:sz w:val="44"/>
                <w:szCs w:val="44"/>
              </w:rPr>
              <w:t>Logi</w:t>
            </w:r>
          </w:p>
        </w:tc>
        <w:tc>
          <w:tcPr>
            <w:tcW w:w="3968" w:type="dxa"/>
          </w:tcPr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Pr="00C334A8" w:rsidRDefault="00515BB3" w:rsidP="00B476E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Lovísa Anna</w:t>
            </w:r>
          </w:p>
          <w:p w:rsidR="00515BB3" w:rsidRDefault="00515BB3" w:rsidP="00B476EF">
            <w:pPr>
              <w:ind w:left="380" w:right="380"/>
              <w:jc w:val="center"/>
            </w:pPr>
          </w:p>
        </w:tc>
        <w:tc>
          <w:tcPr>
            <w:tcW w:w="3968" w:type="dxa"/>
          </w:tcPr>
          <w:p w:rsidR="00515BB3" w:rsidRDefault="00515BB3" w:rsidP="00B476EF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515BB3" w:rsidRDefault="00515BB3" w:rsidP="00B476EF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515BB3" w:rsidRPr="002762C4" w:rsidRDefault="00515BB3" w:rsidP="00B476E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Orri </w:t>
            </w:r>
            <w:proofErr w:type="spellStart"/>
            <w:r>
              <w:rPr>
                <w:rFonts w:ascii="Comic Sans MS" w:hAnsi="Comic Sans MS"/>
                <w:sz w:val="44"/>
                <w:szCs w:val="44"/>
              </w:rPr>
              <w:t>Olavi</w:t>
            </w:r>
            <w:proofErr w:type="spellEnd"/>
          </w:p>
          <w:p w:rsidR="00515BB3" w:rsidRDefault="00515BB3" w:rsidP="00B476EF">
            <w:pPr>
              <w:ind w:left="380" w:right="380"/>
              <w:jc w:val="center"/>
            </w:pPr>
          </w:p>
        </w:tc>
      </w:tr>
      <w:tr w:rsidR="00515BB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515BB3" w:rsidRDefault="00515BB3" w:rsidP="00B476EF">
            <w:pPr>
              <w:ind w:left="380" w:right="380"/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 xml:space="preserve">Snæfríður </w:t>
            </w:r>
            <w:r>
              <w:rPr>
                <w:rFonts w:ascii="Comic Sans MS" w:hAnsi="Comic Sans MS"/>
                <w:sz w:val="44"/>
                <w:szCs w:val="44"/>
              </w:rPr>
              <w:br/>
              <w:t>Sól</w:t>
            </w:r>
            <w:r>
              <w:t xml:space="preserve"> </w:t>
            </w:r>
          </w:p>
        </w:tc>
        <w:tc>
          <w:tcPr>
            <w:tcW w:w="3968" w:type="dxa"/>
          </w:tcPr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Pr="00C334A8" w:rsidRDefault="00515BB3" w:rsidP="00B476E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Sóllilja </w:t>
            </w:r>
          </w:p>
          <w:p w:rsidR="00515BB3" w:rsidRPr="00515BB3" w:rsidRDefault="00515BB3" w:rsidP="00B476EF">
            <w:pPr>
              <w:ind w:left="380" w:right="380"/>
              <w:jc w:val="center"/>
              <w:rPr>
                <w:sz w:val="44"/>
                <w:szCs w:val="44"/>
              </w:rPr>
            </w:pPr>
            <w:r w:rsidRPr="00515BB3">
              <w:rPr>
                <w:rFonts w:ascii="Comic Sans MS" w:hAnsi="Comic Sans MS"/>
                <w:sz w:val="44"/>
                <w:szCs w:val="44"/>
              </w:rPr>
              <w:t>Andrá</w:t>
            </w:r>
            <w:r w:rsidRPr="00515BB3">
              <w:rPr>
                <w:sz w:val="44"/>
                <w:szCs w:val="44"/>
              </w:rPr>
              <w:t xml:space="preserve"> </w:t>
            </w:r>
          </w:p>
        </w:tc>
        <w:tc>
          <w:tcPr>
            <w:tcW w:w="3968" w:type="dxa"/>
          </w:tcPr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Default="00515BB3" w:rsidP="00B476EF">
            <w:pPr>
              <w:ind w:left="380" w:right="380"/>
              <w:jc w:val="center"/>
            </w:pPr>
          </w:p>
          <w:p w:rsidR="00515BB3" w:rsidRPr="00C334A8" w:rsidRDefault="00515BB3" w:rsidP="00B476E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Þorvaldur </w:t>
            </w:r>
            <w:r>
              <w:rPr>
                <w:rFonts w:ascii="Comic Sans MS" w:hAnsi="Comic Sans MS"/>
                <w:sz w:val="44"/>
                <w:szCs w:val="44"/>
              </w:rPr>
              <w:br/>
              <w:t>Þór</w:t>
            </w:r>
          </w:p>
          <w:p w:rsidR="00515BB3" w:rsidRDefault="00515BB3" w:rsidP="00B476EF">
            <w:pPr>
              <w:jc w:val="center"/>
            </w:pPr>
          </w:p>
        </w:tc>
      </w:tr>
    </w:tbl>
    <w:p w:rsidR="00CC438C" w:rsidRPr="002F13FA" w:rsidRDefault="00CC438C" w:rsidP="002F13FA">
      <w:pPr>
        <w:ind w:left="380" w:right="380"/>
        <w:rPr>
          <w:vanish/>
        </w:rPr>
      </w:pPr>
    </w:p>
    <w:sectPr w:rsidR="00CC438C" w:rsidRPr="002F13FA" w:rsidSect="002F13FA">
      <w:type w:val="continuous"/>
      <w:pgSz w:w="11905" w:h="16837"/>
      <w:pgMar w:top="742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2F13FA"/>
    <w:rsid w:val="00130F6C"/>
    <w:rsid w:val="002F13FA"/>
    <w:rsid w:val="00413BBB"/>
    <w:rsid w:val="00487E2D"/>
    <w:rsid w:val="00515BB3"/>
    <w:rsid w:val="00CC438C"/>
    <w:rsid w:val="00F1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2013-08-26T23:32:00Z</cp:lastPrinted>
  <dcterms:created xsi:type="dcterms:W3CDTF">2013-08-26T23:31:00Z</dcterms:created>
  <dcterms:modified xsi:type="dcterms:W3CDTF">2013-08-26T23:36:00Z</dcterms:modified>
</cp:coreProperties>
</file>