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2155FB">
              <w:t>12.11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2155FB">
              <w:t>1</w:t>
            </w:r>
            <w:r w:rsidR="000F1019">
              <w:t>3</w:t>
            </w:r>
            <w:r w:rsidR="002155FB">
              <w:t>.11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B50019">
              <w:t>1</w:t>
            </w:r>
            <w:r w:rsidR="002155FB">
              <w:t>4.11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B50019">
              <w:t>1</w:t>
            </w:r>
            <w:r w:rsidR="002155FB">
              <w:t>5</w:t>
            </w:r>
            <w:r w:rsidR="00B50019">
              <w:t>.11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2155FB" w:rsidP="007D71A6">
            <w:pPr>
              <w:jc w:val="center"/>
            </w:pPr>
            <w:r>
              <w:t>16</w:t>
            </w:r>
            <w:r w:rsidR="00B50019">
              <w:t>.11</w:t>
            </w:r>
            <w:r w:rsidR="00155B2D" w:rsidRPr="006F774D">
              <w:t>.12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B50019" w:rsidRDefault="00F555ED" w:rsidP="00B50019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125.7pt;width:81.75pt;height:0;z-index:251685888;mso-position-horizontal-relative:text;mso-position-vertical-relative:text" o:connectortype="straight"/>
              </w:pict>
            </w:r>
            <w:r w:rsidR="00B50019">
              <w:t>Lestur</w:t>
            </w:r>
            <w:r w:rsidR="00B50019" w:rsidRPr="00DA0A4B">
              <w:rPr>
                <w:sz w:val="16"/>
                <w:szCs w:val="16"/>
              </w:rPr>
              <w:t xml:space="preserve"> </w:t>
            </w:r>
            <w:r w:rsidR="00356383">
              <w:t>– söngur</w:t>
            </w:r>
            <w:r w:rsidR="00546964">
              <w:br/>
              <w:t>Þau lesa í 10 mínútur og einn og einn les fyrir kennarann á meðan.</w:t>
            </w:r>
            <w:r w:rsidR="00356383">
              <w:br/>
              <w:t xml:space="preserve"> Stafsetning</w:t>
            </w:r>
            <w:r w:rsidR="00356383">
              <w:br/>
              <w:t>æfing 14</w:t>
            </w:r>
            <w:r w:rsidR="002155FB">
              <w:br/>
            </w:r>
            <w:r w:rsidR="002155FB">
              <w:br/>
              <w:t xml:space="preserve"> Sproti bls. 66-67</w:t>
            </w:r>
          </w:p>
          <w:p w:rsidR="00B50019" w:rsidRDefault="002155FB" w:rsidP="00B50019">
            <w:pPr>
              <w:jc w:val="center"/>
            </w:pPr>
            <w:r>
              <w:t>Sproti  æfingahefti</w:t>
            </w:r>
            <w:r>
              <w:br/>
              <w:t>bls. 29 og 30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FF2385" w:rsidRDefault="00F555ED" w:rsidP="000A5862">
            <w:pPr>
              <w:jc w:val="center"/>
              <w:rPr>
                <w:b/>
              </w:rPr>
            </w:pPr>
            <w:r w:rsidRPr="00F555ED">
              <w:rPr>
                <w:noProof/>
                <w:lang w:eastAsia="is-IS"/>
              </w:rPr>
              <w:pict>
                <v:shape id="_x0000_s1062" type="#_x0000_t32" style="position:absolute;left:0;text-align:left;margin-left:-.25pt;margin-top:3.05pt;width:81.75pt;height:0;z-index:251687936" o:connectortype="straight"/>
              </w:pict>
            </w:r>
          </w:p>
          <w:p w:rsidR="000A5862" w:rsidRDefault="000A5862" w:rsidP="000A5862">
            <w:pPr>
              <w:jc w:val="center"/>
              <w:rPr>
                <w:b/>
              </w:rPr>
            </w:pPr>
            <w:r>
              <w:rPr>
                <w:b/>
              </w:rPr>
              <w:t>Húsfluga</w:t>
            </w:r>
            <w:r>
              <w:rPr>
                <w:b/>
              </w:rPr>
              <w:br/>
            </w:r>
            <w:r w:rsidRPr="00240DE6">
              <w:rPr>
                <w:sz w:val="16"/>
                <w:szCs w:val="16"/>
              </w:rPr>
              <w:t>Sjá hefti.</w:t>
            </w:r>
          </w:p>
          <w:p w:rsidR="000A5862" w:rsidRDefault="000A5862" w:rsidP="000A5862">
            <w:pPr>
              <w:rPr>
                <w:sz w:val="16"/>
                <w:szCs w:val="16"/>
              </w:rPr>
            </w:pPr>
            <w:r w:rsidRPr="00240DE6">
              <w:rPr>
                <w:sz w:val="16"/>
                <w:szCs w:val="16"/>
              </w:rPr>
              <w:t>Lesa upplýsingar um fluguna</w:t>
            </w:r>
            <w:r>
              <w:rPr>
                <w:sz w:val="16"/>
                <w:szCs w:val="16"/>
              </w:rPr>
              <w:t xml:space="preserve"> og draga saman með nemendum hvað þeim finnst mikilvægast og skrifa það á töfluna. Þau skrifa það síðan í flugubókina og myndskreyta </w:t>
            </w:r>
          </w:p>
          <w:p w:rsidR="000A5862" w:rsidRDefault="000A5862" w:rsidP="000A58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;)</w:t>
            </w:r>
          </w:p>
          <w:p w:rsidR="00B50019" w:rsidRPr="001564C9" w:rsidRDefault="000A5862" w:rsidP="000A5862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Góða skemmtun</w:t>
            </w:r>
          </w:p>
        </w:tc>
        <w:tc>
          <w:tcPr>
            <w:tcW w:w="2040" w:type="dxa"/>
          </w:tcPr>
          <w:p w:rsidR="00883525" w:rsidRDefault="00B50019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B50019" w:rsidRDefault="00B50019" w:rsidP="002155FB">
            <w:pPr>
              <w:jc w:val="center"/>
            </w:pPr>
            <w:r>
              <w:t xml:space="preserve">Stafsetning </w:t>
            </w:r>
            <w:r w:rsidR="002155FB">
              <w:br/>
              <w:t>Æfing 15</w:t>
            </w:r>
            <w:r>
              <w:br/>
              <w:t>1. Bls. skrift</w:t>
            </w:r>
            <w:r>
              <w:br/>
              <w:t>Ritrún/tvistur</w:t>
            </w:r>
          </w:p>
          <w:p w:rsidR="00B50019" w:rsidRDefault="00F555ED" w:rsidP="00B5001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5.25pt;margin-top:12.25pt;width:81.75pt;height:0;z-index:251686912" o:connectortype="straight"/>
              </w:pict>
            </w:r>
          </w:p>
          <w:p w:rsidR="00B50019" w:rsidRDefault="002155FB" w:rsidP="00B50019">
            <w:pPr>
              <w:jc w:val="center"/>
            </w:pPr>
            <w:r>
              <w:t>Sproti bls. 68 - 69</w:t>
            </w:r>
            <w:r w:rsidR="00B50019">
              <w:br/>
              <w:t>gær</w:t>
            </w:r>
          </w:p>
          <w:p w:rsidR="00B50019" w:rsidRDefault="00B50019" w:rsidP="00B50019">
            <w:pPr>
              <w:jc w:val="center"/>
            </w:pPr>
            <w:r>
              <w:t>Sprot</w:t>
            </w:r>
            <w:r w:rsidR="002155FB">
              <w:t xml:space="preserve">i  æ </w:t>
            </w:r>
            <w:r w:rsidR="002155FB">
              <w:br/>
              <w:t xml:space="preserve">bls. 31 </w:t>
            </w:r>
            <w:r w:rsidR="002155FB">
              <w:br/>
              <w:t>Vinna upp þeir sem eru ekki búnir með bls. á undan</w:t>
            </w:r>
          </w:p>
          <w:p w:rsidR="00B50019" w:rsidRDefault="00F555ED" w:rsidP="008D59A6">
            <w:pPr>
              <w:jc w:val="center"/>
              <w:rPr>
                <w:b/>
              </w:rPr>
            </w:pPr>
            <w:r w:rsidRPr="00F555ED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B50019" w:rsidRDefault="00B50019" w:rsidP="008D59A6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0A5862" w:rsidRDefault="000A5862" w:rsidP="000A5862">
            <w:pPr>
              <w:jc w:val="center"/>
              <w:rPr>
                <w:b/>
              </w:rPr>
            </w:pPr>
            <w:r>
              <w:rPr>
                <w:b/>
              </w:rPr>
              <w:t>Fiskifluga</w:t>
            </w:r>
          </w:p>
          <w:p w:rsidR="000A5862" w:rsidRDefault="000A5862" w:rsidP="000A5862">
            <w:pPr>
              <w:jc w:val="center"/>
              <w:rPr>
                <w:b/>
              </w:rPr>
            </w:pPr>
          </w:p>
          <w:p w:rsidR="000A5862" w:rsidRDefault="000A5862" w:rsidP="000A5862">
            <w:pPr>
              <w:jc w:val="center"/>
              <w:rPr>
                <w:b/>
              </w:rPr>
            </w:pPr>
            <w:r w:rsidRPr="00240DE6">
              <w:rPr>
                <w:sz w:val="16"/>
                <w:szCs w:val="16"/>
              </w:rPr>
              <w:t>Sjá hefti.</w:t>
            </w:r>
          </w:p>
          <w:p w:rsidR="000A5862" w:rsidRDefault="000A5862" w:rsidP="000A5862">
            <w:pPr>
              <w:rPr>
                <w:sz w:val="16"/>
                <w:szCs w:val="16"/>
              </w:rPr>
            </w:pPr>
            <w:r w:rsidRPr="00240DE6">
              <w:rPr>
                <w:sz w:val="16"/>
                <w:szCs w:val="16"/>
              </w:rPr>
              <w:t>Lesa upplýsingar um fluguna</w:t>
            </w:r>
            <w:r>
              <w:rPr>
                <w:sz w:val="16"/>
                <w:szCs w:val="16"/>
              </w:rPr>
              <w:t xml:space="preserve"> og draga saman með nemendum hvað þeim finnst mikilvægast og skrifa það á töfluna. Þau skrifa það síðan í flugubókina og myndskreyta </w:t>
            </w:r>
          </w:p>
          <w:p w:rsidR="000A5862" w:rsidRDefault="000A5862" w:rsidP="000A58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;)</w:t>
            </w:r>
          </w:p>
          <w:p w:rsidR="000A5862" w:rsidRPr="00240DE6" w:rsidRDefault="000A5862" w:rsidP="000A58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Góða skemmtun </w:t>
            </w:r>
          </w:p>
          <w:p w:rsidR="000A5862" w:rsidRPr="001564C9" w:rsidRDefault="000A5862" w:rsidP="008D59A6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1E69FC" w:rsidRDefault="00155B2D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546964">
              <w:t>- söngur</w:t>
            </w:r>
            <w:r w:rsidR="008D59A6">
              <w:br/>
              <w:t>Stafsetning</w:t>
            </w:r>
            <w:r w:rsidR="00546964">
              <w:br/>
              <w:t xml:space="preserve"> Æfing 16</w:t>
            </w:r>
            <w:r w:rsidR="008D59A6">
              <w:br/>
            </w:r>
            <w:r w:rsidR="00132D71">
              <w:t xml:space="preserve">Skrift og/eða </w:t>
            </w:r>
            <w:r w:rsidR="008D59A6">
              <w:t xml:space="preserve">  </w:t>
            </w:r>
            <w:r w:rsidR="008D59A6">
              <w:br/>
            </w:r>
            <w:r w:rsidR="00546964">
              <w:t xml:space="preserve"> Ritrún/tvistur</w:t>
            </w:r>
          </w:p>
          <w:p w:rsidR="00155B2D" w:rsidRDefault="00F555ED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-1.1pt;width:81.75pt;height:0;z-index:251681792" o:connectortype="straight"/>
              </w:pict>
            </w:r>
          </w:p>
        </w:tc>
        <w:tc>
          <w:tcPr>
            <w:tcW w:w="1920" w:type="dxa"/>
          </w:tcPr>
          <w:p w:rsidR="004C021E" w:rsidRDefault="001E69FC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070D52">
              <w:t>–</w:t>
            </w:r>
            <w:r>
              <w:t xml:space="preserve"> söngur</w:t>
            </w:r>
            <w:r w:rsidR="00546964">
              <w:br/>
              <w:t xml:space="preserve"> Stafsetning </w:t>
            </w:r>
            <w:r w:rsidR="00546964">
              <w:br/>
              <w:t>Æfing 17</w:t>
            </w:r>
            <w:r w:rsidR="00070D52">
              <w:br/>
              <w:t>1. Bls. skrift</w:t>
            </w:r>
            <w:r w:rsidR="00546964">
              <w:br/>
              <w:t xml:space="preserve"> Ritrún/tvistur</w:t>
            </w:r>
          </w:p>
          <w:p w:rsidR="00241B56" w:rsidRDefault="00F555ED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8" type="#_x0000_t32" style="position:absolute;left:0;text-align:left;margin-left:5.4pt;margin-top:6pt;width:81.75pt;height:0;z-index:251683840" o:connectortype="straight"/>
              </w:pict>
            </w:r>
          </w:p>
          <w:p w:rsidR="00546964" w:rsidRDefault="008D59A6" w:rsidP="00546964">
            <w:pPr>
              <w:jc w:val="center"/>
            </w:pPr>
            <w:r>
              <w:t xml:space="preserve">Sproti </w:t>
            </w:r>
            <w:r w:rsidR="00546964">
              <w:t xml:space="preserve"> bls. 70 - 71</w:t>
            </w:r>
          </w:p>
          <w:p w:rsidR="004C021E" w:rsidRDefault="00546964" w:rsidP="00546964">
            <w:pPr>
              <w:jc w:val="center"/>
            </w:pPr>
            <w:r>
              <w:t xml:space="preserve">Sproti  æ </w:t>
            </w:r>
            <w:r>
              <w:br/>
              <w:t>bls. 32 og 33</w:t>
            </w:r>
          </w:p>
          <w:p w:rsidR="00155B2D" w:rsidRDefault="00155B2D" w:rsidP="00070D52">
            <w:pPr>
              <w:jc w:val="center"/>
            </w:pPr>
            <w:r>
              <w:br/>
            </w:r>
            <w:r w:rsidRPr="00763E63">
              <w:rPr>
                <w:sz w:val="16"/>
                <w:szCs w:val="16"/>
              </w:rPr>
              <w:t xml:space="preserve">og bókasafn </w:t>
            </w:r>
            <w:r w:rsidRPr="00763E63">
              <w:rPr>
                <w:sz w:val="16"/>
                <w:szCs w:val="16"/>
              </w:rPr>
              <w:br/>
              <w:t xml:space="preserve">kl 11 </w:t>
            </w:r>
            <w:r w:rsidRPr="00763E63">
              <w:rPr>
                <w:sz w:val="16"/>
                <w:szCs w:val="16"/>
              </w:rPr>
              <w:br/>
              <w:t>8 ára L</w:t>
            </w:r>
          </w:p>
          <w:p w:rsidR="00155B2D" w:rsidRDefault="00F555ED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5.4pt;margin-top:3.2pt;width:81.75pt;height:0;z-index:251684864" o:connectortype="straight"/>
              </w:pict>
            </w:r>
          </w:p>
        </w:tc>
        <w:tc>
          <w:tcPr>
            <w:tcW w:w="1800" w:type="dxa"/>
          </w:tcPr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C04295" w:rsidRDefault="00F555ED" w:rsidP="00C04295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5" type="#_x0000_t32" style="position:absolute;left:0;text-align:left;margin-left:-.65pt;margin-top:21.3pt;width:81.75pt;height:0;z-index:251691008" o:connectortype="straight"/>
              </w:pict>
            </w:r>
            <w:r w:rsidR="00535B4A">
              <w:rPr>
                <w:b/>
              </w:rPr>
              <w:br/>
            </w:r>
          </w:p>
          <w:p w:rsidR="00155B2D" w:rsidRDefault="00546964" w:rsidP="00546964">
            <w:pPr>
              <w:jc w:val="center"/>
            </w:pPr>
            <w:r>
              <w:t>Lestur</w:t>
            </w:r>
            <w:r w:rsidR="0065353D">
              <w:br/>
              <w:t>Stafsetning</w:t>
            </w:r>
            <w:r>
              <w:br/>
              <w:t xml:space="preserve"> Æfing 18</w:t>
            </w:r>
            <w:r>
              <w:br/>
              <w:t xml:space="preserve"> Ritrún/tvistur</w:t>
            </w:r>
          </w:p>
          <w:p w:rsidR="00132D71" w:rsidRDefault="00F555ED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5" type="#_x0000_t32" style="position:absolute;left:0;text-align:left;margin-left:-.65pt;margin-top:6.8pt;width:81.75pt;height:0;z-index:251680768" o:connectortype="straight"/>
              </w:pict>
            </w:r>
          </w:p>
          <w:p w:rsidR="0065353D" w:rsidRDefault="00546964" w:rsidP="008D59A6">
            <w:pPr>
              <w:jc w:val="center"/>
            </w:pPr>
            <w:r>
              <w:t>Sproti vinna upp???</w:t>
            </w:r>
          </w:p>
          <w:p w:rsidR="0065353D" w:rsidRDefault="0065353D" w:rsidP="008D59A6">
            <w:pPr>
              <w:jc w:val="center"/>
            </w:pPr>
            <w:r>
              <w:t>Skoða með helgileikinn og orðið gæfa</w:t>
            </w:r>
          </w:p>
          <w:p w:rsidR="0065353D" w:rsidRDefault="0065353D" w:rsidP="008D59A6">
            <w:pPr>
              <w:jc w:val="center"/>
            </w:pPr>
          </w:p>
          <w:p w:rsidR="0065353D" w:rsidRDefault="00546964" w:rsidP="008D59A6">
            <w:pPr>
              <w:jc w:val="center"/>
            </w:pPr>
            <w:r>
              <w:t>Val</w:t>
            </w:r>
          </w:p>
          <w:p w:rsidR="00546964" w:rsidRDefault="00546964" w:rsidP="008D59A6">
            <w:pPr>
              <w:jc w:val="center"/>
            </w:pPr>
            <w:r>
              <w:t>Ef þau eru þreytt í valinu þá geta þau farið í þrautabók</w:t>
            </w:r>
          </w:p>
          <w:p w:rsidR="00155B2D" w:rsidRDefault="00F555ED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7" type="#_x0000_t32" style="position:absolute;left:0;text-align:left;margin-left:-.15pt;margin-top:6pt;width:81.75pt;height:0;z-index:251682816" o:connectortype="straight"/>
              </w:pict>
            </w:r>
          </w:p>
          <w:p w:rsidR="00155B2D" w:rsidRDefault="00155B2D" w:rsidP="008D59A6">
            <w:pPr>
              <w:jc w:val="center"/>
            </w:pPr>
          </w:p>
          <w:p w:rsidR="00155B2D" w:rsidRDefault="008D59A6" w:rsidP="00B50019">
            <w:pPr>
              <w:jc w:val="center"/>
            </w:pPr>
            <w:r>
              <w:br/>
            </w: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323B5C" w:rsidRDefault="00323B5C" w:rsidP="00EC1E7F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 xml:space="preserve">Tvist 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  <w:p w:rsidR="002155FB" w:rsidRDefault="002155FB" w:rsidP="002155FB">
            <w:pPr>
              <w:pStyle w:val="ListParagraph"/>
            </w:pPr>
          </w:p>
          <w:p w:rsidR="008D59A6" w:rsidRDefault="008D59A6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</w:p>
          <w:p w:rsidR="000060A0" w:rsidRDefault="000060A0" w:rsidP="008D59A6">
            <w:pPr>
              <w:pStyle w:val="ListParagraph"/>
            </w:pPr>
          </w:p>
        </w:tc>
      </w:tr>
    </w:tbl>
    <w:p w:rsidR="002155FB" w:rsidRDefault="002155FB" w:rsidP="002155FB">
      <w:r>
        <w:t>Vika 13</w:t>
      </w:r>
    </w:p>
    <w:p w:rsidR="002155FB" w:rsidRDefault="002155FB" w:rsidP="002155FB">
      <w:r>
        <w:t>Vinnulistinn minn</w:t>
      </w:r>
    </w:p>
    <w:p w:rsidR="002155FB" w:rsidRDefault="002155FB" w:rsidP="002155FB">
      <w:pPr>
        <w:pStyle w:val="ListParagraph"/>
        <w:numPr>
          <w:ilvl w:val="0"/>
          <w:numId w:val="6"/>
        </w:numPr>
      </w:pPr>
      <w:r>
        <w:lastRenderedPageBreak/>
        <w:t>Helgileikur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Átthagafræðin með Maggý og Evu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Dagur Íslenskrar tungu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1. Des fánar og meira í kringum þann dag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Desember</w:t>
      </w:r>
      <w:r w:rsidRPr="006016E7">
        <w:t xml:space="preserve"> 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Þema um ísland – byggð, landið, fjöllin, árnar – kort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samgöngur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Steinaverkefni</w:t>
      </w:r>
    </w:p>
    <w:p w:rsidR="002155FB" w:rsidRDefault="002155FB" w:rsidP="002155FB">
      <w:pPr>
        <w:pStyle w:val="ListParagraph"/>
        <w:numPr>
          <w:ilvl w:val="0"/>
          <w:numId w:val="3"/>
        </w:numPr>
      </w:pPr>
    </w:p>
    <w:p w:rsidR="002155FB" w:rsidRDefault="002155FB" w:rsidP="002155FB"/>
    <w:sectPr w:rsidR="002155FB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70D52"/>
    <w:rsid w:val="000964D5"/>
    <w:rsid w:val="000A4610"/>
    <w:rsid w:val="000A5862"/>
    <w:rsid w:val="000F1019"/>
    <w:rsid w:val="00132D71"/>
    <w:rsid w:val="00154477"/>
    <w:rsid w:val="00155B2D"/>
    <w:rsid w:val="001564C9"/>
    <w:rsid w:val="001E69FC"/>
    <w:rsid w:val="002079B0"/>
    <w:rsid w:val="002109DB"/>
    <w:rsid w:val="002155FB"/>
    <w:rsid w:val="002375DB"/>
    <w:rsid w:val="00241B56"/>
    <w:rsid w:val="002D40AE"/>
    <w:rsid w:val="003004A2"/>
    <w:rsid w:val="00323B5C"/>
    <w:rsid w:val="0034305D"/>
    <w:rsid w:val="00345C93"/>
    <w:rsid w:val="00356383"/>
    <w:rsid w:val="00457259"/>
    <w:rsid w:val="00464116"/>
    <w:rsid w:val="004B2DD5"/>
    <w:rsid w:val="004C021E"/>
    <w:rsid w:val="004C5107"/>
    <w:rsid w:val="004C5286"/>
    <w:rsid w:val="00535B4A"/>
    <w:rsid w:val="00546964"/>
    <w:rsid w:val="00550551"/>
    <w:rsid w:val="00560B77"/>
    <w:rsid w:val="005D4F2D"/>
    <w:rsid w:val="005F0AAA"/>
    <w:rsid w:val="006016E7"/>
    <w:rsid w:val="006173EB"/>
    <w:rsid w:val="006422EF"/>
    <w:rsid w:val="0065353D"/>
    <w:rsid w:val="006640AC"/>
    <w:rsid w:val="0068100D"/>
    <w:rsid w:val="00690251"/>
    <w:rsid w:val="006F0DBF"/>
    <w:rsid w:val="006F774D"/>
    <w:rsid w:val="007117FF"/>
    <w:rsid w:val="00753C55"/>
    <w:rsid w:val="00763E63"/>
    <w:rsid w:val="007D16D6"/>
    <w:rsid w:val="007D71A6"/>
    <w:rsid w:val="0082737B"/>
    <w:rsid w:val="00855C9A"/>
    <w:rsid w:val="00883525"/>
    <w:rsid w:val="008A276F"/>
    <w:rsid w:val="008A79AF"/>
    <w:rsid w:val="008D59A6"/>
    <w:rsid w:val="009342F0"/>
    <w:rsid w:val="009421FF"/>
    <w:rsid w:val="009743C1"/>
    <w:rsid w:val="00993C41"/>
    <w:rsid w:val="009C11CB"/>
    <w:rsid w:val="009E3FF2"/>
    <w:rsid w:val="00A10675"/>
    <w:rsid w:val="00A60AB7"/>
    <w:rsid w:val="00A67176"/>
    <w:rsid w:val="00AB72FF"/>
    <w:rsid w:val="00B13AC6"/>
    <w:rsid w:val="00B21F07"/>
    <w:rsid w:val="00B50019"/>
    <w:rsid w:val="00B600DD"/>
    <w:rsid w:val="00B76976"/>
    <w:rsid w:val="00B833AE"/>
    <w:rsid w:val="00C04295"/>
    <w:rsid w:val="00C3302D"/>
    <w:rsid w:val="00CB66F0"/>
    <w:rsid w:val="00CC297A"/>
    <w:rsid w:val="00D01149"/>
    <w:rsid w:val="00D55718"/>
    <w:rsid w:val="00D82E70"/>
    <w:rsid w:val="00DA0A4B"/>
    <w:rsid w:val="00DC3D60"/>
    <w:rsid w:val="00E35C76"/>
    <w:rsid w:val="00EC1E7F"/>
    <w:rsid w:val="00EC4945"/>
    <w:rsid w:val="00EE6C56"/>
    <w:rsid w:val="00F555ED"/>
    <w:rsid w:val="00F91E70"/>
    <w:rsid w:val="00FC2FC9"/>
    <w:rsid w:val="00FD0B61"/>
    <w:rsid w:val="00FD3C4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1" type="connector" idref="#_x0000_s1061"/>
        <o:r id="V:Rule12" type="connector" idref="#_x0000_s1065"/>
        <o:r id="V:Rule13" type="connector" idref="#_x0000_s1064"/>
        <o:r id="V:Rule14" type="connector" idref="#_x0000_s1058"/>
        <o:r id="V:Rule15" type="connector" idref="#_x0000_s1060"/>
        <o:r id="V:Rule16" type="connector" idref="#_x0000_s1056"/>
        <o:r id="V:Rule17" type="connector" idref="#_x0000_s1062"/>
        <o:r id="V:Rule18" type="connector" idref="#_x0000_s1059"/>
        <o:r id="V:Rule19" type="connector" idref="#_x0000_s1055"/>
        <o:r id="V:Rule2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5</cp:revision>
  <cp:lastPrinted>2012-09-28T14:56:00Z</cp:lastPrinted>
  <dcterms:created xsi:type="dcterms:W3CDTF">2012-11-02T15:48:00Z</dcterms:created>
  <dcterms:modified xsi:type="dcterms:W3CDTF">2012-11-03T09:11:00Z</dcterms:modified>
</cp:coreProperties>
</file>