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9A6D46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EE7912">
              <w:t>20</w:t>
            </w:r>
            <w:r w:rsidR="001A7F9F">
              <w:t>.05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EE7912">
              <w:t>21</w:t>
            </w:r>
            <w:r w:rsidR="001A7F9F">
              <w:t>.05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EE7912">
              <w:t>22</w:t>
            </w:r>
            <w:r w:rsidR="007646D3">
              <w:t>.</w:t>
            </w:r>
            <w:r w:rsidR="00C212CA">
              <w:t>0</w:t>
            </w:r>
            <w:r w:rsidR="008D2C26">
              <w:t>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EE7912">
              <w:t>23</w:t>
            </w:r>
            <w:r w:rsidR="008D2C26">
              <w:t>.5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EE7912">
              <w:t>24</w:t>
            </w:r>
            <w:r w:rsidR="008D2C26">
              <w:t>.05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240DE6" w:rsidRDefault="00EE7912" w:rsidP="00E522C1">
            <w:pPr>
              <w:jc w:val="center"/>
            </w:pPr>
            <w:r>
              <w:t>Frí</w:t>
            </w:r>
          </w:p>
          <w:p w:rsidR="00EE7912" w:rsidRDefault="00EE7912" w:rsidP="00E522C1">
            <w:pPr>
              <w:jc w:val="center"/>
            </w:pPr>
          </w:p>
          <w:p w:rsidR="00EE7912" w:rsidRPr="00BB2B67" w:rsidRDefault="00EE7912" w:rsidP="00E522C1">
            <w:pPr>
              <w:jc w:val="center"/>
            </w:pPr>
            <w:r>
              <w:t>Annar í hvítasunnu</w:t>
            </w:r>
          </w:p>
        </w:tc>
        <w:tc>
          <w:tcPr>
            <w:tcW w:w="2040" w:type="dxa"/>
          </w:tcPr>
          <w:p w:rsidR="007646D3" w:rsidRDefault="007646D3" w:rsidP="00E522C1">
            <w:pPr>
              <w:jc w:val="center"/>
            </w:pPr>
          </w:p>
          <w:p w:rsidR="00681BB2" w:rsidRDefault="00681BB2" w:rsidP="007646D3">
            <w:pPr>
              <w:jc w:val="center"/>
            </w:pPr>
          </w:p>
          <w:p w:rsidR="00D039CC" w:rsidRDefault="00A704EC" w:rsidP="007646D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Viðey</w:t>
            </w:r>
          </w:p>
          <w:p w:rsidR="00425169" w:rsidRPr="00E92E47" w:rsidRDefault="00425169" w:rsidP="007646D3">
            <w:pPr>
              <w:jc w:val="center"/>
              <w:rPr>
                <w:color w:val="FF0000"/>
              </w:rPr>
            </w:pPr>
          </w:p>
          <w:p w:rsidR="00B50019" w:rsidRDefault="009059EB" w:rsidP="008D59A6">
            <w:pPr>
              <w:jc w:val="center"/>
              <w:rPr>
                <w:b/>
              </w:rPr>
            </w:pPr>
            <w:r w:rsidRPr="009059EB"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9178C" w:rsidRDefault="0079178C" w:rsidP="00A22B9D">
            <w:pPr>
              <w:jc w:val="center"/>
            </w:pPr>
          </w:p>
          <w:p w:rsidR="007646D3" w:rsidRPr="00977129" w:rsidRDefault="00F45448" w:rsidP="00B23B51">
            <w:pPr>
              <w:jc w:val="center"/>
            </w:pPr>
            <w:r>
              <w:t xml:space="preserve">Vinna upp </w:t>
            </w:r>
            <w:r>
              <w:br/>
            </w:r>
            <w:r w:rsidR="00B23B51">
              <w:t>Íslensku</w:t>
            </w:r>
            <w:r>
              <w:br/>
            </w:r>
          </w:p>
        </w:tc>
        <w:tc>
          <w:tcPr>
            <w:tcW w:w="2040" w:type="dxa"/>
          </w:tcPr>
          <w:p w:rsidR="00454722" w:rsidRDefault="00A704EC" w:rsidP="00454722">
            <w:r>
              <w:br/>
            </w:r>
            <w:r w:rsidR="00454722">
              <w:t>Lestur</w:t>
            </w:r>
            <w:r w:rsidR="00454722" w:rsidRPr="00DA0A4B">
              <w:rPr>
                <w:sz w:val="16"/>
                <w:szCs w:val="16"/>
              </w:rPr>
              <w:t xml:space="preserve"> </w:t>
            </w:r>
            <w:r w:rsidR="00454722">
              <w:t>– söngur</w:t>
            </w:r>
          </w:p>
          <w:p w:rsidR="008D2C26" w:rsidRDefault="009059EB" w:rsidP="00B23B51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5" type="#_x0000_t32" style="position:absolute;left:0;text-align:left;margin-left:5.25pt;margin-top:71.25pt;width:81.75pt;height:0;z-index:251698176" o:connectortype="straight"/>
              </w:pict>
            </w:r>
            <w:r w:rsidR="000861C6">
              <w:t>Vinna upp</w:t>
            </w:r>
            <w:r w:rsidR="000861C6">
              <w:br/>
            </w:r>
            <w:r w:rsidR="00B23B51">
              <w:t>málfræði</w:t>
            </w:r>
            <w:r w:rsidR="00B23B51">
              <w:br/>
              <w:t>nafnorð</w:t>
            </w:r>
            <w:r w:rsidR="000861C6">
              <w:br/>
              <w:t>Skrift</w:t>
            </w:r>
            <w:r w:rsidR="000861C6">
              <w:rPr>
                <w:noProof/>
                <w:lang w:eastAsia="is-IS"/>
              </w:rPr>
              <w:t xml:space="preserve"> </w:t>
            </w:r>
          </w:p>
        </w:tc>
        <w:tc>
          <w:tcPr>
            <w:tcW w:w="1920" w:type="dxa"/>
          </w:tcPr>
          <w:p w:rsidR="00324D4E" w:rsidRDefault="00324D4E" w:rsidP="000861C6">
            <w:pPr>
              <w:rPr>
                <w:sz w:val="18"/>
                <w:szCs w:val="18"/>
              </w:rPr>
            </w:pPr>
          </w:p>
          <w:p w:rsidR="00EE7912" w:rsidRDefault="00EE7912" w:rsidP="00EE7912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EE7912" w:rsidRDefault="00EE7912" w:rsidP="000861C6">
            <w:pPr>
              <w:jc w:val="center"/>
            </w:pPr>
            <w:r>
              <w:br/>
            </w:r>
            <w:r w:rsidR="00B23B51">
              <w:t xml:space="preserve"> Vinna upp</w:t>
            </w:r>
            <w:r w:rsidR="00B23B51">
              <w:br/>
              <w:t>Tvistur</w:t>
            </w:r>
            <w:r w:rsidR="000861C6">
              <w:br/>
              <w:t>Skrift</w:t>
            </w: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F45448" w:rsidRPr="00E92E47" w:rsidRDefault="00294B71" w:rsidP="00F454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br/>
              <w:t>M</w:t>
            </w:r>
            <w:r w:rsidR="00A704EC">
              <w:rPr>
                <w:color w:val="FF0000"/>
              </w:rPr>
              <w:t>öppur</w:t>
            </w: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9059EB" w:rsidP="00324D4E">
            <w:pPr>
              <w:jc w:val="center"/>
              <w:rPr>
                <w:sz w:val="18"/>
                <w:szCs w:val="18"/>
              </w:rPr>
            </w:pPr>
            <w:r w:rsidRPr="009059EB">
              <w:rPr>
                <w:noProof/>
                <w:lang w:eastAsia="is-IS"/>
              </w:rPr>
              <w:pict>
                <v:shape id="_x0000_s1076" type="#_x0000_t32" style="position:absolute;left:0;text-align:left;margin-left:-1.65pt;margin-top:6.45pt;width:81.75pt;height:0;z-index:251699200" o:connectortype="straight"/>
              </w:pict>
            </w:r>
          </w:p>
          <w:p w:rsidR="00EC3E77" w:rsidRPr="00B23B51" w:rsidRDefault="00EC3E77" w:rsidP="00EC3E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Hattar</w:t>
            </w:r>
          </w:p>
          <w:p w:rsidR="00324D4E" w:rsidRDefault="00324D4E" w:rsidP="00324D4E">
            <w:pPr>
              <w:jc w:val="center"/>
              <w:rPr>
                <w:sz w:val="18"/>
                <w:szCs w:val="18"/>
              </w:rPr>
            </w:pPr>
          </w:p>
          <w:p w:rsidR="00324D4E" w:rsidRDefault="00F45448" w:rsidP="00324D4E">
            <w:pPr>
              <w:jc w:val="center"/>
            </w:pPr>
            <w:r>
              <w:t xml:space="preserve">Vinna upp </w:t>
            </w:r>
            <w:r>
              <w:br/>
              <w:t xml:space="preserve"> Sprota</w:t>
            </w:r>
            <w:r>
              <w:br/>
              <w:t>Vasareiknir</w:t>
            </w:r>
            <w:r>
              <w:br/>
              <w:t xml:space="preserve">Stefnum á margföldun </w:t>
            </w:r>
            <w:r w:rsidR="00324D4E">
              <w:t xml:space="preserve">söngur </w:t>
            </w:r>
          </w:p>
          <w:p w:rsidR="005546EF" w:rsidRPr="00D039CC" w:rsidRDefault="005546EF" w:rsidP="00324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A6D46" w:rsidRDefault="009A6D46" w:rsidP="009A6D46">
            <w:pPr>
              <w:jc w:val="center"/>
            </w:pPr>
            <w:r>
              <w:br/>
            </w:r>
            <w:r>
              <w:br/>
            </w:r>
          </w:p>
          <w:p w:rsidR="00C212CA" w:rsidRDefault="009059EB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324D4E" w:rsidRPr="008D2C26" w:rsidRDefault="00AD7CF4" w:rsidP="00324D4E">
            <w:pPr>
              <w:jc w:val="center"/>
            </w:pPr>
            <w:r>
              <w:br/>
            </w:r>
            <w:r w:rsidR="00E522C1">
              <w:t xml:space="preserve"> Lestur</w:t>
            </w:r>
            <w:r w:rsidR="00E522C1" w:rsidRPr="00DA0A4B">
              <w:rPr>
                <w:sz w:val="16"/>
                <w:szCs w:val="16"/>
              </w:rPr>
              <w:t xml:space="preserve"> </w:t>
            </w:r>
            <w:r w:rsidR="00E522C1">
              <w:t>– söngur</w:t>
            </w:r>
            <w:r w:rsidR="00324D4E">
              <w:br/>
            </w:r>
          </w:p>
          <w:p w:rsidR="00E522C1" w:rsidRDefault="00EC3E77" w:rsidP="00E522C1">
            <w:pPr>
              <w:jc w:val="center"/>
            </w:pPr>
            <w:r>
              <w:t xml:space="preserve">Blóm og blóma kynning </w:t>
            </w:r>
          </w:p>
          <w:p w:rsidR="00E92E47" w:rsidRDefault="00E92E47" w:rsidP="00E522C1">
            <w:pPr>
              <w:jc w:val="center"/>
            </w:pPr>
          </w:p>
          <w:p w:rsidR="00D039CC" w:rsidRDefault="009059EB" w:rsidP="00EB59D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1.35pt;margin-top:7.35pt;width:81.75pt;height:0;z-index:251694080" o:connectortype="straight"/>
              </w:pict>
            </w:r>
          </w:p>
          <w:p w:rsidR="00BA4779" w:rsidRDefault="00EC3E77" w:rsidP="00EC3E77">
            <w:pPr>
              <w:jc w:val="center"/>
            </w:pPr>
            <w:r>
              <w:t>Vinna upp</w:t>
            </w: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B23B51" w:rsidRPr="00077D0B" w:rsidRDefault="00B23B51" w:rsidP="00B23B51">
            <w:pPr>
              <w:rPr>
                <w:b/>
                <w:sz w:val="18"/>
                <w:szCs w:val="18"/>
              </w:rPr>
            </w:pPr>
            <w:r w:rsidRPr="00077D0B">
              <w:rPr>
                <w:b/>
                <w:sz w:val="18"/>
                <w:szCs w:val="18"/>
              </w:rPr>
              <w:t>Vinnulistinn minn</w:t>
            </w:r>
          </w:p>
          <w:p w:rsidR="00B23B51" w:rsidRDefault="00B23B51" w:rsidP="00B23B5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Tölvumálin – leyfi ! á </w:t>
            </w:r>
            <w:proofErr w:type="spellStart"/>
            <w:r>
              <w:rPr>
                <w:sz w:val="18"/>
                <w:szCs w:val="18"/>
              </w:rPr>
              <w:t>ipadana</w:t>
            </w:r>
            <w:proofErr w:type="spellEnd"/>
          </w:p>
          <w:p w:rsidR="00B23B51" w:rsidRDefault="00B23B51" w:rsidP="00B23B5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Horfa á kynningarnar um fuglana?</w:t>
            </w:r>
          </w:p>
          <w:p w:rsidR="00B23B51" w:rsidRPr="00077D0B" w:rsidRDefault="00B23B51" w:rsidP="00B23B5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077D0B">
              <w:rPr>
                <w:sz w:val="16"/>
                <w:szCs w:val="16"/>
              </w:rPr>
              <w:t xml:space="preserve">Blóm  </w:t>
            </w:r>
            <w:r w:rsidRPr="00077D0B">
              <w:rPr>
                <w:rFonts w:ascii="Comic Sans MS" w:hAnsi="Comic Sans MS"/>
                <w:sz w:val="16"/>
                <w:szCs w:val="16"/>
              </w:rPr>
              <w:t>Beitilyng, Blágresi, Fjallafífill, Gleym mér ey, Hrútaber, ætihvönn, Holta Sóley</w:t>
            </w:r>
          </w:p>
          <w:p w:rsidR="00B23B51" w:rsidRPr="00077D0B" w:rsidRDefault="00B23B51" w:rsidP="00B23B5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077D0B">
              <w:rPr>
                <w:sz w:val="18"/>
                <w:szCs w:val="18"/>
              </w:rPr>
              <w:t>Skordýr</w:t>
            </w:r>
            <w:r>
              <w:rPr>
                <w:sz w:val="18"/>
                <w:szCs w:val="18"/>
              </w:rPr>
              <w:t xml:space="preserve"> - flugur</w:t>
            </w:r>
          </w:p>
          <w:p w:rsidR="00B23B51" w:rsidRDefault="00B23B51" w:rsidP="00B23B5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Tilraunir ???</w:t>
            </w:r>
          </w:p>
          <w:p w:rsidR="00B23B51" w:rsidRDefault="00B23B51" w:rsidP="00B23B5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Vettvangsferðir   Einar Jónsson</w:t>
            </w:r>
          </w:p>
          <w:p w:rsidR="00B23B51" w:rsidRDefault="00B23B51" w:rsidP="00B23B5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Bekkjarkvöld</w:t>
            </w:r>
          </w:p>
          <w:p w:rsidR="00B23B51" w:rsidRDefault="00B23B51" w:rsidP="00B23B5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Lesið og kennt</w:t>
            </w:r>
          </w:p>
          <w:p w:rsidR="00B23B51" w:rsidRDefault="00B23B51" w:rsidP="00B23B5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Pöntunarlisti fyrir næsta vetur</w:t>
            </w:r>
          </w:p>
          <w:p w:rsidR="000060A0" w:rsidRPr="00636D2C" w:rsidRDefault="000060A0" w:rsidP="00B23B51">
            <w:pPr>
              <w:pStyle w:val="ListParagraph"/>
              <w:rPr>
                <w:sz w:val="18"/>
                <w:szCs w:val="18"/>
              </w:rPr>
            </w:pPr>
          </w:p>
        </w:tc>
      </w:tr>
    </w:tbl>
    <w:p w:rsidR="002155FB" w:rsidRPr="00144974" w:rsidRDefault="00FD7638" w:rsidP="00636D2C">
      <w:pPr>
        <w:pStyle w:val="ListParagraph"/>
        <w:rPr>
          <w:sz w:val="18"/>
          <w:szCs w:val="18"/>
        </w:rPr>
      </w:pPr>
      <w:r w:rsidRPr="00144974">
        <w:rPr>
          <w:sz w:val="18"/>
          <w:szCs w:val="18"/>
        </w:rPr>
        <w:t xml:space="preserve">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345AE"/>
    <w:rsid w:val="0006754D"/>
    <w:rsid w:val="00070D52"/>
    <w:rsid w:val="00075046"/>
    <w:rsid w:val="000861C6"/>
    <w:rsid w:val="000964D5"/>
    <w:rsid w:val="000A4610"/>
    <w:rsid w:val="000C2935"/>
    <w:rsid w:val="000C4B03"/>
    <w:rsid w:val="000E25F6"/>
    <w:rsid w:val="000F1019"/>
    <w:rsid w:val="0011037A"/>
    <w:rsid w:val="00111C1F"/>
    <w:rsid w:val="001221AD"/>
    <w:rsid w:val="00132D71"/>
    <w:rsid w:val="00144974"/>
    <w:rsid w:val="00154477"/>
    <w:rsid w:val="00155B2D"/>
    <w:rsid w:val="001564C9"/>
    <w:rsid w:val="001A2E39"/>
    <w:rsid w:val="001A7F9F"/>
    <w:rsid w:val="001E69FC"/>
    <w:rsid w:val="001F5406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611EE"/>
    <w:rsid w:val="00294B71"/>
    <w:rsid w:val="002D40AE"/>
    <w:rsid w:val="002F4685"/>
    <w:rsid w:val="003004A2"/>
    <w:rsid w:val="00323B5C"/>
    <w:rsid w:val="00324D4E"/>
    <w:rsid w:val="0034305D"/>
    <w:rsid w:val="00343EE1"/>
    <w:rsid w:val="00344E10"/>
    <w:rsid w:val="00345C93"/>
    <w:rsid w:val="00356383"/>
    <w:rsid w:val="00365D03"/>
    <w:rsid w:val="00372800"/>
    <w:rsid w:val="003A5E3B"/>
    <w:rsid w:val="003C4B00"/>
    <w:rsid w:val="00425169"/>
    <w:rsid w:val="004478D8"/>
    <w:rsid w:val="00452940"/>
    <w:rsid w:val="00454722"/>
    <w:rsid w:val="0045572C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7353C"/>
    <w:rsid w:val="005B2578"/>
    <w:rsid w:val="005D4F2D"/>
    <w:rsid w:val="005F0AAA"/>
    <w:rsid w:val="006016E7"/>
    <w:rsid w:val="006057D6"/>
    <w:rsid w:val="006067DA"/>
    <w:rsid w:val="006173EB"/>
    <w:rsid w:val="00636D2C"/>
    <w:rsid w:val="006422EF"/>
    <w:rsid w:val="00643307"/>
    <w:rsid w:val="0065353D"/>
    <w:rsid w:val="006640AC"/>
    <w:rsid w:val="0067693E"/>
    <w:rsid w:val="0068100D"/>
    <w:rsid w:val="00681BB2"/>
    <w:rsid w:val="00690251"/>
    <w:rsid w:val="006A242A"/>
    <w:rsid w:val="006A4A99"/>
    <w:rsid w:val="006A4DAE"/>
    <w:rsid w:val="006C662D"/>
    <w:rsid w:val="006F0DBF"/>
    <w:rsid w:val="006F774D"/>
    <w:rsid w:val="007117FF"/>
    <w:rsid w:val="00731B86"/>
    <w:rsid w:val="00753C55"/>
    <w:rsid w:val="00754940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64601"/>
    <w:rsid w:val="00875918"/>
    <w:rsid w:val="00883525"/>
    <w:rsid w:val="008A276F"/>
    <w:rsid w:val="008A79AF"/>
    <w:rsid w:val="008C157B"/>
    <w:rsid w:val="008C44A7"/>
    <w:rsid w:val="008D252D"/>
    <w:rsid w:val="008D2C26"/>
    <w:rsid w:val="008D59A6"/>
    <w:rsid w:val="008E645F"/>
    <w:rsid w:val="008F0233"/>
    <w:rsid w:val="009059EB"/>
    <w:rsid w:val="009342F0"/>
    <w:rsid w:val="009421FF"/>
    <w:rsid w:val="00961349"/>
    <w:rsid w:val="009743C1"/>
    <w:rsid w:val="00977129"/>
    <w:rsid w:val="00993C41"/>
    <w:rsid w:val="009A2882"/>
    <w:rsid w:val="009A5F2E"/>
    <w:rsid w:val="009A6D46"/>
    <w:rsid w:val="009C11CB"/>
    <w:rsid w:val="009C2A58"/>
    <w:rsid w:val="009C69B4"/>
    <w:rsid w:val="009D1037"/>
    <w:rsid w:val="009D28B6"/>
    <w:rsid w:val="009E3FF2"/>
    <w:rsid w:val="00A10675"/>
    <w:rsid w:val="00A12E10"/>
    <w:rsid w:val="00A21A90"/>
    <w:rsid w:val="00A22B9D"/>
    <w:rsid w:val="00A42BCB"/>
    <w:rsid w:val="00A60AB7"/>
    <w:rsid w:val="00A67176"/>
    <w:rsid w:val="00A704EC"/>
    <w:rsid w:val="00AB05B7"/>
    <w:rsid w:val="00AB6D96"/>
    <w:rsid w:val="00AB72FF"/>
    <w:rsid w:val="00AC0F32"/>
    <w:rsid w:val="00AC32BB"/>
    <w:rsid w:val="00AD6553"/>
    <w:rsid w:val="00AD7CF4"/>
    <w:rsid w:val="00B000A1"/>
    <w:rsid w:val="00B12DC6"/>
    <w:rsid w:val="00B13AC6"/>
    <w:rsid w:val="00B14034"/>
    <w:rsid w:val="00B17809"/>
    <w:rsid w:val="00B2057B"/>
    <w:rsid w:val="00B21F07"/>
    <w:rsid w:val="00B23B51"/>
    <w:rsid w:val="00B319B1"/>
    <w:rsid w:val="00B50019"/>
    <w:rsid w:val="00B531E9"/>
    <w:rsid w:val="00B600DD"/>
    <w:rsid w:val="00B7172A"/>
    <w:rsid w:val="00B76976"/>
    <w:rsid w:val="00B833AE"/>
    <w:rsid w:val="00B860F1"/>
    <w:rsid w:val="00BA39AF"/>
    <w:rsid w:val="00BA4779"/>
    <w:rsid w:val="00BB2B67"/>
    <w:rsid w:val="00BC25F0"/>
    <w:rsid w:val="00C04295"/>
    <w:rsid w:val="00C14C8E"/>
    <w:rsid w:val="00C212CA"/>
    <w:rsid w:val="00C3302D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40855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522C1"/>
    <w:rsid w:val="00E6428E"/>
    <w:rsid w:val="00E71E83"/>
    <w:rsid w:val="00E75672"/>
    <w:rsid w:val="00E92E47"/>
    <w:rsid w:val="00EB3554"/>
    <w:rsid w:val="00EB59D6"/>
    <w:rsid w:val="00EC1E7F"/>
    <w:rsid w:val="00EC3E77"/>
    <w:rsid w:val="00EC4945"/>
    <w:rsid w:val="00ED631D"/>
    <w:rsid w:val="00EE6C56"/>
    <w:rsid w:val="00EE7912"/>
    <w:rsid w:val="00F45448"/>
    <w:rsid w:val="00F500B3"/>
    <w:rsid w:val="00F54B66"/>
    <w:rsid w:val="00F91E70"/>
    <w:rsid w:val="00F942B0"/>
    <w:rsid w:val="00F96C79"/>
    <w:rsid w:val="00FA2D72"/>
    <w:rsid w:val="00FA3307"/>
    <w:rsid w:val="00FC2FC9"/>
    <w:rsid w:val="00FC5C26"/>
    <w:rsid w:val="00FD0B61"/>
    <w:rsid w:val="00FD3C4F"/>
    <w:rsid w:val="00FD4384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6" type="connector" idref="#_x0000_s1070"/>
        <o:r id="V:Rule7" type="connector" idref="#_x0000_s1072"/>
        <o:r id="V:Rule8" type="connector" idref="#_x0000_s1064"/>
        <o:r id="V:Rule9" type="connector" idref="#_x0000_s1075"/>
        <o:r id="V:Rule10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12</cp:revision>
  <cp:lastPrinted>2012-09-28T14:56:00Z</cp:lastPrinted>
  <dcterms:created xsi:type="dcterms:W3CDTF">2013-03-14T17:33:00Z</dcterms:created>
  <dcterms:modified xsi:type="dcterms:W3CDTF">2013-05-25T21:12:00Z</dcterms:modified>
</cp:coreProperties>
</file>