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50" w:rsidRDefault="00265450">
      <w:r>
        <w:rPr>
          <w:noProof/>
          <w:sz w:val="48"/>
          <w:szCs w:val="48"/>
          <w:lang w:eastAsia="is-I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0BCCD2" wp14:editId="15BD6E95">
                <wp:simplePos x="0" y="0"/>
                <wp:positionH relativeFrom="margin">
                  <wp:align>right</wp:align>
                </wp:positionH>
                <wp:positionV relativeFrom="margin">
                  <wp:posOffset>-109089</wp:posOffset>
                </wp:positionV>
                <wp:extent cx="4340225" cy="3106420"/>
                <wp:effectExtent l="19050" t="19050" r="41275" b="36830"/>
                <wp:wrapTight wrapText="bothSides">
                  <wp:wrapPolygon edited="0">
                    <wp:start x="-95" y="-132"/>
                    <wp:lineTo x="-95" y="21724"/>
                    <wp:lineTo x="21711" y="21724"/>
                    <wp:lineTo x="21711" y="-132"/>
                    <wp:lineTo x="-95" y="-132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310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450" w:rsidRPr="00170591" w:rsidRDefault="00265450" w:rsidP="00265450">
                            <w:pP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170591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Í   í</w:t>
                            </w:r>
                          </w:p>
                          <w:p w:rsidR="00265450" w:rsidRPr="00917C13" w:rsidRDefault="00265450" w:rsidP="002654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17C13">
                              <w:rPr>
                                <w:sz w:val="40"/>
                                <w:szCs w:val="40"/>
                              </w:rPr>
                              <w:t>Ína og Ísak voru í fríi á Ít</w:t>
                            </w:r>
                            <w:r w:rsidR="00464362">
                              <w:rPr>
                                <w:sz w:val="40"/>
                                <w:szCs w:val="40"/>
                              </w:rPr>
                              <w:t xml:space="preserve">alíu. </w:t>
                            </w:r>
                            <w:r w:rsidR="00464362">
                              <w:rPr>
                                <w:sz w:val="40"/>
                                <w:szCs w:val="40"/>
                              </w:rPr>
                              <w:br/>
                              <w:t>Þar var hlýtt svo þau fe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="00464362"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t xml:space="preserve">u sér ís.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 xml:space="preserve">Ísinn var </w:t>
                            </w:r>
                            <w:proofErr w:type="spellStart"/>
                            <w:r w:rsidRPr="00917C13">
                              <w:rPr>
                                <w:sz w:val="40"/>
                                <w:szCs w:val="40"/>
                              </w:rPr>
                              <w:t>íííískaldur</w:t>
                            </w:r>
                            <w:proofErr w:type="spellEnd"/>
                            <w:r w:rsidRPr="00917C13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 xml:space="preserve">Allt í einu brotnaði ísinn hans Ísaks.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 xml:space="preserve">„Líttu á!“ skríkti í Ínu.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>„Ísinn þinn lítur út eins og stafurinn Í-í“.</w:t>
                            </w:r>
                          </w:p>
                          <w:p w:rsidR="00265450" w:rsidRDefault="00265450" w:rsidP="00265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CC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55pt;margin-top:-8.6pt;width:341.75pt;height:244.6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" fillcolor="white [3201]" strokeweight="4.5pt">
                <v:textbox>
                  <w:txbxContent>
                    <w:p w:rsidR="00265450" w:rsidRPr="00170591" w:rsidRDefault="00265450" w:rsidP="00265450">
                      <w:pPr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170591">
                        <w:rPr>
                          <w:b/>
                          <w:color w:val="FF0000"/>
                          <w:sz w:val="96"/>
                          <w:szCs w:val="96"/>
                        </w:rPr>
                        <w:t>Í   í</w:t>
                      </w:r>
                    </w:p>
                    <w:p w:rsidR="00265450" w:rsidRPr="00917C13" w:rsidRDefault="00265450" w:rsidP="00265450">
                      <w:pPr>
                        <w:rPr>
                          <w:sz w:val="40"/>
                          <w:szCs w:val="40"/>
                        </w:rPr>
                      </w:pPr>
                      <w:r w:rsidRPr="00917C13">
                        <w:rPr>
                          <w:sz w:val="40"/>
                          <w:szCs w:val="40"/>
                        </w:rPr>
                        <w:t>Ína og Ísak voru í fríi á Ít</w:t>
                      </w:r>
                      <w:r w:rsidR="00464362">
                        <w:rPr>
                          <w:sz w:val="40"/>
                          <w:szCs w:val="40"/>
                        </w:rPr>
                        <w:t xml:space="preserve">alíu. </w:t>
                      </w:r>
                      <w:r w:rsidR="00464362">
                        <w:rPr>
                          <w:sz w:val="40"/>
                          <w:szCs w:val="40"/>
                        </w:rPr>
                        <w:br/>
                        <w:t>Þar var hlýtt svo þau fe</w:t>
                      </w:r>
                      <w:r w:rsidRPr="00917C13">
                        <w:rPr>
                          <w:sz w:val="40"/>
                          <w:szCs w:val="40"/>
                        </w:rPr>
                        <w:t>n</w:t>
                      </w:r>
                      <w:r w:rsidR="00464362">
                        <w:rPr>
                          <w:sz w:val="40"/>
                          <w:szCs w:val="40"/>
                        </w:rPr>
                        <w:t>g</w:t>
                      </w:r>
                      <w:r w:rsidRPr="00917C13">
                        <w:rPr>
                          <w:sz w:val="40"/>
                          <w:szCs w:val="40"/>
                        </w:rPr>
                        <w:t xml:space="preserve">u sér ís.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 xml:space="preserve">Ísinn var </w:t>
                      </w:r>
                      <w:proofErr w:type="spellStart"/>
                      <w:r w:rsidRPr="00917C13">
                        <w:rPr>
                          <w:sz w:val="40"/>
                          <w:szCs w:val="40"/>
                        </w:rPr>
                        <w:t>íííískaldur</w:t>
                      </w:r>
                      <w:proofErr w:type="spellEnd"/>
                      <w:r w:rsidRPr="00917C13">
                        <w:rPr>
                          <w:sz w:val="40"/>
                          <w:szCs w:val="40"/>
                        </w:rPr>
                        <w:t xml:space="preserve">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 xml:space="preserve">Allt í einu brotnaði ísinn hans Ísaks.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 xml:space="preserve">„Líttu á!“ skríkti í Ínu.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>„Ísinn þinn lítur út eins og stafurinn Í-í“.</w:t>
                      </w:r>
                    </w:p>
                    <w:p w:rsidR="00265450" w:rsidRDefault="00265450" w:rsidP="00265450"/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sz w:val="48"/>
          <w:szCs w:val="48"/>
          <w:lang w:eastAsia="is-I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ECA23E" wp14:editId="0418CCC4">
                <wp:simplePos x="0" y="0"/>
                <wp:positionH relativeFrom="margin">
                  <wp:align>left</wp:align>
                </wp:positionH>
                <wp:positionV relativeFrom="margin">
                  <wp:posOffset>-132080</wp:posOffset>
                </wp:positionV>
                <wp:extent cx="4340225" cy="3106420"/>
                <wp:effectExtent l="19050" t="19050" r="41275" b="36830"/>
                <wp:wrapTight wrapText="bothSides">
                  <wp:wrapPolygon edited="0">
                    <wp:start x="-95" y="-132"/>
                    <wp:lineTo x="-95" y="21724"/>
                    <wp:lineTo x="21711" y="21724"/>
                    <wp:lineTo x="21711" y="-132"/>
                    <wp:lineTo x="-95" y="-132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310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450" w:rsidRPr="00265450" w:rsidRDefault="00265450" w:rsidP="00265450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265450">
                              <w:rPr>
                                <w:rFonts w:ascii="Tahoma" w:hAnsi="Tahoma" w:cs="Tahom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Í   í</w:t>
                            </w:r>
                          </w:p>
                          <w:p w:rsidR="00265450" w:rsidRPr="00265450" w:rsidRDefault="00265450" w:rsidP="00265450">
                            <w:pP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 w:rsidRPr="0026545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Ína og Ísak voru í fríi á Ít</w:t>
                            </w:r>
                            <w:r w:rsidR="00464362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alíu. </w:t>
                            </w:r>
                            <w:r w:rsidR="00464362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br/>
                            </w:r>
                            <w:r w:rsidR="00464362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Þar var hlýtt svo þau fe</w:t>
                            </w:r>
                            <w:r w:rsidRPr="0026545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n</w:t>
                            </w:r>
                            <w:r w:rsidR="00464362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g</w:t>
                            </w:r>
                            <w:r w:rsidRPr="0026545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u sér ís. </w:t>
                            </w:r>
                            <w:r w:rsidRPr="0026545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br/>
                              <w:t xml:space="preserve">Ísinn var </w:t>
                            </w:r>
                            <w:proofErr w:type="spellStart"/>
                            <w:r w:rsidRPr="0026545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íííískaldur</w:t>
                            </w:r>
                            <w:proofErr w:type="spellEnd"/>
                            <w:r w:rsidRPr="0026545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26545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br/>
                              <w:t xml:space="preserve">Allt í einu brotnaði ísinn hans Ísaks. </w:t>
                            </w:r>
                            <w:r w:rsidRPr="0026545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br/>
                              <w:t xml:space="preserve">„Líttu á!“ skríkti í Ínu. </w:t>
                            </w:r>
                            <w:r w:rsidRPr="00265450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br/>
                              <w:t>„Ísinn þinn lítur út eins og stafurinn Í-í“.</w:t>
                            </w:r>
                          </w:p>
                          <w:p w:rsidR="00265450" w:rsidRPr="00265450" w:rsidRDefault="00265450" w:rsidP="0026545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A23E" id="Text Box 6" o:spid="_x0000_s1027" type="#_x0000_t202" style="position:absolute;margin-left:0;margin-top:-10.4pt;width:341.75pt;height:244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" fillcolor="white [3201]" strokeweight="4.5pt">
                <v:textbox>
                  <w:txbxContent>
                    <w:p w:rsidR="00265450" w:rsidRPr="00265450" w:rsidRDefault="00265450" w:rsidP="00265450">
                      <w:pPr>
                        <w:rPr>
                          <w:rFonts w:ascii="Tahoma" w:hAnsi="Tahoma" w:cs="Tahoma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265450">
                        <w:rPr>
                          <w:rFonts w:ascii="Tahoma" w:hAnsi="Tahoma" w:cs="Tahoma"/>
                          <w:b/>
                          <w:color w:val="FF0000"/>
                          <w:sz w:val="72"/>
                          <w:szCs w:val="72"/>
                        </w:rPr>
                        <w:t>Í   í</w:t>
                      </w:r>
                    </w:p>
                    <w:p w:rsidR="00265450" w:rsidRPr="00265450" w:rsidRDefault="00265450" w:rsidP="00265450">
                      <w:pPr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 w:rsidRPr="00265450">
                        <w:rPr>
                          <w:rFonts w:ascii="Tahoma" w:hAnsi="Tahoma" w:cs="Tahoma"/>
                          <w:sz w:val="40"/>
                          <w:szCs w:val="40"/>
                        </w:rPr>
                        <w:t>Ína og Ísak voru í fríi á Ít</w:t>
                      </w:r>
                      <w:r w:rsidR="00464362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alíu. </w:t>
                      </w:r>
                      <w:r w:rsidR="00464362">
                        <w:rPr>
                          <w:rFonts w:ascii="Tahoma" w:hAnsi="Tahoma" w:cs="Tahoma"/>
                          <w:sz w:val="40"/>
                          <w:szCs w:val="40"/>
                        </w:rPr>
                        <w:br/>
                      </w:r>
                      <w:r w:rsidR="00464362">
                        <w:rPr>
                          <w:rFonts w:ascii="Tahoma" w:hAnsi="Tahoma" w:cs="Tahoma"/>
                          <w:sz w:val="40"/>
                          <w:szCs w:val="40"/>
                        </w:rPr>
                        <w:t>Þar var hlýtt svo þau fe</w:t>
                      </w:r>
                      <w:r w:rsidRPr="00265450">
                        <w:rPr>
                          <w:rFonts w:ascii="Tahoma" w:hAnsi="Tahoma" w:cs="Tahoma"/>
                          <w:sz w:val="40"/>
                          <w:szCs w:val="40"/>
                        </w:rPr>
                        <w:t>n</w:t>
                      </w:r>
                      <w:r w:rsidR="00464362">
                        <w:rPr>
                          <w:rFonts w:ascii="Tahoma" w:hAnsi="Tahoma" w:cs="Tahoma"/>
                          <w:sz w:val="40"/>
                          <w:szCs w:val="40"/>
                        </w:rPr>
                        <w:t>g</w:t>
                      </w:r>
                      <w:r w:rsidRPr="00265450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u sér ís. </w:t>
                      </w:r>
                      <w:r w:rsidRPr="00265450">
                        <w:rPr>
                          <w:rFonts w:ascii="Tahoma" w:hAnsi="Tahoma" w:cs="Tahoma"/>
                          <w:sz w:val="40"/>
                          <w:szCs w:val="40"/>
                        </w:rPr>
                        <w:br/>
                        <w:t xml:space="preserve">Ísinn var </w:t>
                      </w:r>
                      <w:proofErr w:type="spellStart"/>
                      <w:r w:rsidRPr="00265450">
                        <w:rPr>
                          <w:rFonts w:ascii="Tahoma" w:hAnsi="Tahoma" w:cs="Tahoma"/>
                          <w:sz w:val="40"/>
                          <w:szCs w:val="40"/>
                        </w:rPr>
                        <w:t>íííískaldur</w:t>
                      </w:r>
                      <w:proofErr w:type="spellEnd"/>
                      <w:r w:rsidRPr="00265450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. </w:t>
                      </w:r>
                      <w:r w:rsidRPr="00265450">
                        <w:rPr>
                          <w:rFonts w:ascii="Tahoma" w:hAnsi="Tahoma" w:cs="Tahoma"/>
                          <w:sz w:val="40"/>
                          <w:szCs w:val="40"/>
                        </w:rPr>
                        <w:br/>
                        <w:t xml:space="preserve">Allt í einu brotnaði ísinn hans Ísaks. </w:t>
                      </w:r>
                      <w:r w:rsidRPr="00265450">
                        <w:rPr>
                          <w:rFonts w:ascii="Tahoma" w:hAnsi="Tahoma" w:cs="Tahoma"/>
                          <w:sz w:val="40"/>
                          <w:szCs w:val="40"/>
                        </w:rPr>
                        <w:br/>
                        <w:t xml:space="preserve">„Líttu á!“ skríkti í Ínu. </w:t>
                      </w:r>
                      <w:r w:rsidRPr="00265450">
                        <w:rPr>
                          <w:rFonts w:ascii="Tahoma" w:hAnsi="Tahoma" w:cs="Tahoma"/>
                          <w:sz w:val="40"/>
                          <w:szCs w:val="40"/>
                        </w:rPr>
                        <w:br/>
                        <w:t>„Ísinn þinn lítur út eins og stafurinn Í-í“.</w:t>
                      </w:r>
                    </w:p>
                    <w:p w:rsidR="00265450" w:rsidRPr="00265450" w:rsidRDefault="00265450" w:rsidP="00265450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265450" w:rsidRDefault="00265450"/>
    <w:p w:rsidR="00265450" w:rsidRDefault="00265450"/>
    <w:p w:rsidR="00265450" w:rsidRDefault="00265450"/>
    <w:p w:rsidR="00265450" w:rsidRDefault="00265450"/>
    <w:p w:rsidR="00265450" w:rsidRDefault="00265450"/>
    <w:p w:rsidR="00265450" w:rsidRDefault="00265450"/>
    <w:p w:rsidR="00265450" w:rsidRDefault="00265450"/>
    <w:p w:rsidR="00265450" w:rsidRDefault="00265450"/>
    <w:p w:rsidR="00265450" w:rsidRDefault="00265450"/>
    <w:p w:rsidR="00265450" w:rsidRDefault="00265450"/>
    <w:p w:rsidR="00265450" w:rsidRDefault="00265450"/>
    <w:p w:rsidR="00265450" w:rsidRDefault="00265450">
      <w:r>
        <w:rPr>
          <w:noProof/>
          <w:sz w:val="48"/>
          <w:szCs w:val="48"/>
          <w:lang w:eastAsia="is-I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5D9E57" wp14:editId="4F901811">
                <wp:simplePos x="0" y="0"/>
                <wp:positionH relativeFrom="margin">
                  <wp:align>right</wp:align>
                </wp:positionH>
                <wp:positionV relativeFrom="margin">
                  <wp:posOffset>3452678</wp:posOffset>
                </wp:positionV>
                <wp:extent cx="4340225" cy="3106420"/>
                <wp:effectExtent l="19050" t="19050" r="41275" b="36830"/>
                <wp:wrapTight wrapText="bothSides">
                  <wp:wrapPolygon edited="0">
                    <wp:start x="-95" y="-132"/>
                    <wp:lineTo x="-95" y="21724"/>
                    <wp:lineTo x="21711" y="21724"/>
                    <wp:lineTo x="21711" y="-132"/>
                    <wp:lineTo x="-95" y="-132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310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450" w:rsidRPr="00170591" w:rsidRDefault="00265450" w:rsidP="00265450">
                            <w:pP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170591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Í   í</w:t>
                            </w:r>
                          </w:p>
                          <w:p w:rsidR="00265450" w:rsidRPr="00917C13" w:rsidRDefault="00265450" w:rsidP="002654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17C13">
                              <w:rPr>
                                <w:sz w:val="40"/>
                                <w:szCs w:val="40"/>
                              </w:rPr>
                              <w:t>Ína og Ísak voru í fríi á Ít</w:t>
                            </w:r>
                            <w:r w:rsidR="00464362">
                              <w:rPr>
                                <w:sz w:val="40"/>
                                <w:szCs w:val="40"/>
                              </w:rPr>
                              <w:t xml:space="preserve">alíu. </w:t>
                            </w:r>
                            <w:r w:rsidR="00464362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464362">
                              <w:rPr>
                                <w:sz w:val="40"/>
                                <w:szCs w:val="40"/>
                              </w:rPr>
                              <w:t>Þar var hlýtt svo þau fe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="00464362"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t xml:space="preserve">u sér ís.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 xml:space="preserve">Ísinn var </w:t>
                            </w:r>
                            <w:proofErr w:type="spellStart"/>
                            <w:r w:rsidRPr="00917C13">
                              <w:rPr>
                                <w:sz w:val="40"/>
                                <w:szCs w:val="40"/>
                              </w:rPr>
                              <w:t>íííískaldur</w:t>
                            </w:r>
                            <w:proofErr w:type="spellEnd"/>
                            <w:r w:rsidRPr="00917C13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 xml:space="preserve">Allt í einu brotnaði ísinn hans Ísaks.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 xml:space="preserve">„Líttu á!“ skríkti í Ínu.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>„Ísinn þinn lítur út eins og stafurinn Í-í“.</w:t>
                            </w:r>
                          </w:p>
                          <w:p w:rsidR="00265450" w:rsidRDefault="00265450" w:rsidP="00265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9E57" id="Text Box 9" o:spid="_x0000_s1028" type="#_x0000_t202" style="position:absolute;margin-left:290.55pt;margin-top:271.85pt;width:341.75pt;height:244.6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" fillcolor="white [3201]" strokeweight="4.5pt">
                <v:textbox>
                  <w:txbxContent>
                    <w:p w:rsidR="00265450" w:rsidRPr="00170591" w:rsidRDefault="00265450" w:rsidP="00265450">
                      <w:pPr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170591">
                        <w:rPr>
                          <w:b/>
                          <w:color w:val="FF0000"/>
                          <w:sz w:val="96"/>
                          <w:szCs w:val="96"/>
                        </w:rPr>
                        <w:t>Í   í</w:t>
                      </w:r>
                    </w:p>
                    <w:p w:rsidR="00265450" w:rsidRPr="00917C13" w:rsidRDefault="00265450" w:rsidP="00265450">
                      <w:pPr>
                        <w:rPr>
                          <w:sz w:val="40"/>
                          <w:szCs w:val="40"/>
                        </w:rPr>
                      </w:pPr>
                      <w:r w:rsidRPr="00917C13">
                        <w:rPr>
                          <w:sz w:val="40"/>
                          <w:szCs w:val="40"/>
                        </w:rPr>
                        <w:t>Ína og Ísak voru í fríi á Ít</w:t>
                      </w:r>
                      <w:r w:rsidR="00464362">
                        <w:rPr>
                          <w:sz w:val="40"/>
                          <w:szCs w:val="40"/>
                        </w:rPr>
                        <w:t xml:space="preserve">alíu. </w:t>
                      </w:r>
                      <w:r w:rsidR="00464362">
                        <w:rPr>
                          <w:sz w:val="40"/>
                          <w:szCs w:val="40"/>
                        </w:rPr>
                        <w:br/>
                      </w:r>
                      <w:r w:rsidR="00464362">
                        <w:rPr>
                          <w:sz w:val="40"/>
                          <w:szCs w:val="40"/>
                        </w:rPr>
                        <w:t>Þar var hlýtt svo þau fe</w:t>
                      </w:r>
                      <w:r w:rsidRPr="00917C13">
                        <w:rPr>
                          <w:sz w:val="40"/>
                          <w:szCs w:val="40"/>
                        </w:rPr>
                        <w:t>n</w:t>
                      </w:r>
                      <w:r w:rsidR="00464362">
                        <w:rPr>
                          <w:sz w:val="40"/>
                          <w:szCs w:val="40"/>
                        </w:rPr>
                        <w:t>g</w:t>
                      </w:r>
                      <w:r w:rsidRPr="00917C13">
                        <w:rPr>
                          <w:sz w:val="40"/>
                          <w:szCs w:val="40"/>
                        </w:rPr>
                        <w:t xml:space="preserve">u sér ís.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 xml:space="preserve">Ísinn var </w:t>
                      </w:r>
                      <w:proofErr w:type="spellStart"/>
                      <w:r w:rsidRPr="00917C13">
                        <w:rPr>
                          <w:sz w:val="40"/>
                          <w:szCs w:val="40"/>
                        </w:rPr>
                        <w:t>íííískaldur</w:t>
                      </w:r>
                      <w:proofErr w:type="spellEnd"/>
                      <w:r w:rsidRPr="00917C13">
                        <w:rPr>
                          <w:sz w:val="40"/>
                          <w:szCs w:val="40"/>
                        </w:rPr>
                        <w:t xml:space="preserve">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 xml:space="preserve">Allt í einu brotnaði ísinn hans Ísaks.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 xml:space="preserve">„Líttu á!“ skríkti í Ínu.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>„Ísinn þinn lítur út eins og stafurinn Í-í“.</w:t>
                      </w:r>
                    </w:p>
                    <w:p w:rsidR="00265450" w:rsidRDefault="00265450" w:rsidP="00265450"/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sz w:val="48"/>
          <w:szCs w:val="48"/>
          <w:lang w:eastAsia="is-I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42C860" wp14:editId="0C0DD85B">
                <wp:simplePos x="0" y="0"/>
                <wp:positionH relativeFrom="margin">
                  <wp:align>left</wp:align>
                </wp:positionH>
                <wp:positionV relativeFrom="margin">
                  <wp:posOffset>3452452</wp:posOffset>
                </wp:positionV>
                <wp:extent cx="4340225" cy="3106420"/>
                <wp:effectExtent l="19050" t="19050" r="41275" b="36830"/>
                <wp:wrapTight wrapText="bothSides">
                  <wp:wrapPolygon edited="0">
                    <wp:start x="-95" y="-132"/>
                    <wp:lineTo x="-95" y="21724"/>
                    <wp:lineTo x="21711" y="21724"/>
                    <wp:lineTo x="21711" y="-132"/>
                    <wp:lineTo x="-95" y="-132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310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450" w:rsidRPr="00170591" w:rsidRDefault="00265450" w:rsidP="00265450">
                            <w:pP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170591"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Í   í</w:t>
                            </w:r>
                          </w:p>
                          <w:p w:rsidR="00265450" w:rsidRPr="00917C13" w:rsidRDefault="00265450" w:rsidP="002654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17C13">
                              <w:rPr>
                                <w:sz w:val="40"/>
                                <w:szCs w:val="40"/>
                              </w:rPr>
                              <w:t xml:space="preserve">Ína og Ísak voru í fríi á Ítalíu.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464362">
                              <w:rPr>
                                <w:sz w:val="40"/>
                                <w:szCs w:val="40"/>
                              </w:rPr>
                              <w:t>Þar var hlýtt svo þau fe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="00464362"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t xml:space="preserve">u sér ís.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 xml:space="preserve">Ísinn var </w:t>
                            </w:r>
                            <w:proofErr w:type="spellStart"/>
                            <w:r w:rsidRPr="00917C13">
                              <w:rPr>
                                <w:sz w:val="40"/>
                                <w:szCs w:val="40"/>
                              </w:rPr>
                              <w:t>íííískaldur</w:t>
                            </w:r>
                            <w:proofErr w:type="spellEnd"/>
                            <w:r w:rsidRPr="00917C13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 xml:space="preserve">Allt í einu brotnaði ísinn hans Ísaks.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 xml:space="preserve">„Líttu á!“ skríkti í Ínu. </w:t>
                            </w:r>
                            <w:r w:rsidRPr="00917C13">
                              <w:rPr>
                                <w:sz w:val="40"/>
                                <w:szCs w:val="40"/>
                              </w:rPr>
                              <w:br/>
                              <w:t>„Ísinn þinn lítur út eins og stafurinn Í-í“.</w:t>
                            </w:r>
                          </w:p>
                          <w:p w:rsidR="00265450" w:rsidRDefault="00265450" w:rsidP="00265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C860" id="Text Box 8" o:spid="_x0000_s1029" type="#_x0000_t202" style="position:absolute;margin-left:0;margin-top:271.85pt;width:341.75pt;height:244.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" fillcolor="white [3201]" strokeweight="4.5pt">
                <v:textbox>
                  <w:txbxContent>
                    <w:p w:rsidR="00265450" w:rsidRPr="00170591" w:rsidRDefault="00265450" w:rsidP="00265450">
                      <w:pPr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170591">
                        <w:rPr>
                          <w:b/>
                          <w:color w:val="FF0000"/>
                          <w:sz w:val="96"/>
                          <w:szCs w:val="96"/>
                        </w:rPr>
                        <w:t>Í   í</w:t>
                      </w:r>
                    </w:p>
                    <w:p w:rsidR="00265450" w:rsidRPr="00917C13" w:rsidRDefault="00265450" w:rsidP="00265450">
                      <w:pPr>
                        <w:rPr>
                          <w:sz w:val="40"/>
                          <w:szCs w:val="40"/>
                        </w:rPr>
                      </w:pPr>
                      <w:r w:rsidRPr="00917C13">
                        <w:rPr>
                          <w:sz w:val="40"/>
                          <w:szCs w:val="40"/>
                        </w:rPr>
                        <w:t xml:space="preserve">Ína og Ísak voru í fríi á Ítalíu.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</w:r>
                      <w:r w:rsidR="00464362">
                        <w:rPr>
                          <w:sz w:val="40"/>
                          <w:szCs w:val="40"/>
                        </w:rPr>
                        <w:t>Þar var hlýtt svo þau fe</w:t>
                      </w:r>
                      <w:r w:rsidRPr="00917C13">
                        <w:rPr>
                          <w:sz w:val="40"/>
                          <w:szCs w:val="40"/>
                        </w:rPr>
                        <w:t>n</w:t>
                      </w:r>
                      <w:r w:rsidR="00464362">
                        <w:rPr>
                          <w:sz w:val="40"/>
                          <w:szCs w:val="40"/>
                        </w:rPr>
                        <w:t>g</w:t>
                      </w:r>
                      <w:r w:rsidRPr="00917C13">
                        <w:rPr>
                          <w:sz w:val="40"/>
                          <w:szCs w:val="40"/>
                        </w:rPr>
                        <w:t xml:space="preserve">u sér ís.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 xml:space="preserve">Ísinn var </w:t>
                      </w:r>
                      <w:proofErr w:type="spellStart"/>
                      <w:r w:rsidRPr="00917C13">
                        <w:rPr>
                          <w:sz w:val="40"/>
                          <w:szCs w:val="40"/>
                        </w:rPr>
                        <w:t>íííískaldur</w:t>
                      </w:r>
                      <w:proofErr w:type="spellEnd"/>
                      <w:r w:rsidRPr="00917C13">
                        <w:rPr>
                          <w:sz w:val="40"/>
                          <w:szCs w:val="40"/>
                        </w:rPr>
                        <w:t xml:space="preserve">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 xml:space="preserve">Allt í einu brotnaði ísinn hans Ísaks.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 xml:space="preserve">„Líttu á!“ skríkti í Ínu. </w:t>
                      </w:r>
                      <w:r w:rsidRPr="00917C13">
                        <w:rPr>
                          <w:sz w:val="40"/>
                          <w:szCs w:val="40"/>
                        </w:rPr>
                        <w:br/>
                        <w:t>„Ísinn þinn lítur út eins og stafurinn Í-í“.</w:t>
                      </w:r>
                    </w:p>
                    <w:p w:rsidR="00265450" w:rsidRDefault="00265450" w:rsidP="00265450"/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265450" w:rsidRDefault="00265450"/>
    <w:p w:rsidR="00165DBF" w:rsidRDefault="00464362">
      <w:bookmarkStart w:id="0" w:name="_GoBack"/>
      <w:bookmarkEnd w:id="0"/>
    </w:p>
    <w:sectPr w:rsidR="00165DBF" w:rsidSect="002654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50"/>
    <w:rsid w:val="00265450"/>
    <w:rsid w:val="002F3267"/>
    <w:rsid w:val="00326A2F"/>
    <w:rsid w:val="004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1ADC"/>
  <w15:chartTrackingRefBased/>
  <w15:docId w15:val="{A279DFD3-7464-4954-ABF5-6D60E70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2023-08-24T21:49:00Z</cp:lastPrinted>
  <dcterms:created xsi:type="dcterms:W3CDTF">2023-08-24T21:38:00Z</dcterms:created>
  <dcterms:modified xsi:type="dcterms:W3CDTF">2023-08-26T23:21:00Z</dcterms:modified>
</cp:coreProperties>
</file>