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80" w:type="pct"/>
        <w:jc w:val="center"/>
        <w:tblCellSpacing w:w="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4174"/>
        <w:gridCol w:w="42"/>
        <w:gridCol w:w="4133"/>
        <w:gridCol w:w="93"/>
      </w:tblGrid>
      <w:tr w:rsidR="003B7C3C" w:rsidRPr="003B7C3C" w:rsidTr="008D5102">
        <w:trPr>
          <w:tblCellSpacing w:w="4" w:type="dxa"/>
          <w:jc w:val="center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3C" w:rsidRPr="003B7C3C" w:rsidRDefault="003B7C3C" w:rsidP="00FD0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>Verkefni</w:t>
            </w:r>
            <w:r w:rsidRPr="003B7C3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br/>
            </w:r>
            <w:r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>Vi</w:t>
            </w:r>
            <w:r w:rsidR="009811A0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>l</w:t>
            </w:r>
            <w:r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>l</w:t>
            </w:r>
            <w:r w:rsidRPr="003B7C3C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>t dýr</w:t>
            </w:r>
            <w:r w:rsidR="00FD0E71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t xml:space="preserve"> – spendýr - nagdýr</w:t>
            </w:r>
            <w:r w:rsidR="00FD0E71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is-IS"/>
              </w:rPr>
              <w:br/>
              <w:t>nokkrir fuglar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>2016</w:t>
            </w:r>
            <w:r w:rsidRPr="003B7C3C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 </w:t>
            </w:r>
          </w:p>
        </w:tc>
      </w:tr>
      <w:tr w:rsidR="003B7C3C" w:rsidRPr="003B7C3C" w:rsidTr="008D5102">
        <w:trPr>
          <w:trHeight w:val="2730"/>
          <w:tblCellSpacing w:w="4" w:type="dxa"/>
          <w:jc w:val="center"/>
        </w:trPr>
        <w:tc>
          <w:tcPr>
            <w:tcW w:w="24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3C" w:rsidRPr="003B7C3C" w:rsidRDefault="003B7C3C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Markmið</w:t>
            </w:r>
          </w:p>
          <w:p w:rsidR="003B7C3C" w:rsidRPr="008D5102" w:rsidRDefault="003B7C3C" w:rsidP="003B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Að kynnasat nokkrum dýrum og fuglum sem eru villt í náttúru</w:t>
            </w:r>
            <w:r w:rsidR="008D5102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Íslands </w:t>
            </w:r>
          </w:p>
          <w:p w:rsidR="008D5102" w:rsidRPr="003B7C3C" w:rsidRDefault="008D5102" w:rsidP="003B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Vita hvað fjölskyldan heitir, fjölda afkvæma og helstu einkenni</w:t>
            </w:r>
          </w:p>
          <w:p w:rsidR="003B7C3C" w:rsidRPr="003B7C3C" w:rsidRDefault="003B7C3C" w:rsidP="003B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Að þjálfast í samvinnu</w:t>
            </w:r>
          </w:p>
          <w:p w:rsidR="003B7C3C" w:rsidRPr="003B7C3C" w:rsidRDefault="003B7C3C" w:rsidP="003B7C3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Að þjálfast í ritun</w:t>
            </w:r>
          </w:p>
          <w:p w:rsidR="003B7C3C" w:rsidRPr="003B7C3C" w:rsidRDefault="008D5102" w:rsidP="003B7C3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Vanda skrift</w:t>
            </w:r>
            <w:r w:rsidR="003B7C3C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</w:t>
            </w:r>
          </w:p>
          <w:p w:rsidR="003B7C3C" w:rsidRPr="003B7C3C" w:rsidRDefault="003B7C3C" w:rsidP="003B7C3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Byrja á stórum staf og enda á punkti</w:t>
            </w:r>
          </w:p>
          <w:p w:rsidR="003B7C3C" w:rsidRPr="003B7C3C" w:rsidRDefault="003B7C3C" w:rsidP="003B7C3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Hafa enga hástafi í miðju orði</w:t>
            </w:r>
          </w:p>
          <w:p w:rsidR="003B7C3C" w:rsidRPr="00FD0E71" w:rsidRDefault="008D5102" w:rsidP="00FD0E7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Uppsetning </w:t>
            </w:r>
          </w:p>
        </w:tc>
        <w:tc>
          <w:tcPr>
            <w:tcW w:w="2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3C" w:rsidRPr="003B7C3C" w:rsidRDefault="003B7C3C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Kveikjur</w:t>
            </w:r>
          </w:p>
          <w:p w:rsidR="00ED75E9" w:rsidRDefault="00ED75E9" w:rsidP="008F2A55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1. </w:t>
            </w:r>
            <w:r w:rsidR="003B7C3C" w:rsidRPr="003B7C3C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Af vef húsdýragarðsins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2. </w:t>
            </w:r>
            <w:hyperlink r:id="rId6" w:history="1">
              <w:proofErr w:type="spellStart"/>
              <w:r w:rsidR="003B7C3C" w:rsidRPr="003B7C3C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nat</w:t>
              </w:r>
              <w:proofErr w:type="spellEnd"/>
              <w:r w:rsidR="003B7C3C" w:rsidRPr="003B7C3C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.is</w:t>
              </w:r>
            </w:hyperlink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3. </w:t>
            </w:r>
            <w:r w:rsidR="008D5102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Bókin vil</w:t>
            </w:r>
            <w:r w:rsidR="009811A0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  <w:r w:rsidR="008D5102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 dýr á íslandi</w:t>
            </w:r>
            <w:r w:rsidR="00FE0314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4. Náms. Is </w:t>
            </w:r>
            <w:r w:rsidR="00FE0314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hyperlink r:id="rId7" w:history="1">
              <w:r w:rsidR="00FE0314" w:rsidRPr="00FE0314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Kanínur</w:t>
              </w:r>
            </w:hyperlink>
            <w:r w:rsidR="00FE0314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</w:t>
            </w:r>
            <w:r w:rsidR="008F2A55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r w:rsidR="008F2A55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</w:r>
            <w:hyperlink r:id="rId8" w:history="1">
              <w:r w:rsidR="008F2A55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eastAsia="is-IS"/>
                </w:rPr>
                <w:t>U</w:t>
              </w:r>
              <w:r w:rsidR="008F2A55" w:rsidRPr="003B7C3C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eastAsia="is-IS"/>
                </w:rPr>
                <w:t>pplýsingar</w:t>
              </w:r>
            </w:hyperlink>
            <w:r w:rsidR="0044730E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og tákn í bókinni sem þau gera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 xml:space="preserve">Blaðsíður í bókinni og dýrin sem tekin verða fyrir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>Inná bókarkápu eru hvað táknin merkja</w:t>
            </w:r>
          </w:p>
          <w:p w:rsidR="003B7C3C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9" w:history="1">
              <w:r w:rsidR="00E63564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Refur</w:t>
              </w:r>
            </w:hyperlink>
          </w:p>
          <w:p w:rsidR="00E63564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0" w:history="1">
              <w:r w:rsidR="00E63564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Minkur</w:t>
              </w:r>
            </w:hyperlink>
          </w:p>
          <w:p w:rsidR="00E63564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1" w:history="1">
              <w:r w:rsidR="00E63564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Hreindýr</w:t>
              </w:r>
            </w:hyperlink>
            <w:r w:rsidR="00E63564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</w:t>
            </w:r>
          </w:p>
          <w:p w:rsidR="00E63564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2" w:history="1">
              <w:r w:rsidR="00E63564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Kanína</w:t>
              </w:r>
            </w:hyperlink>
          </w:p>
          <w:p w:rsidR="00E63564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3" w:history="1">
              <w:r w:rsidR="00ED75E9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Ísbjörn</w:t>
              </w:r>
            </w:hyperlink>
          </w:p>
          <w:p w:rsidR="00BA2F2D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4" w:history="1">
              <w:r w:rsidR="00BA2F2D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Nagdýr – mýs og rottur</w:t>
              </w:r>
            </w:hyperlink>
          </w:p>
          <w:p w:rsidR="00ED75E9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5" w:history="1">
              <w:r w:rsidR="00ED75E9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Örn</w:t>
              </w:r>
            </w:hyperlink>
          </w:p>
          <w:p w:rsidR="00ED75E9" w:rsidRDefault="0044730E" w:rsidP="00E6356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6" w:history="1">
              <w:r w:rsid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R</w:t>
              </w:r>
              <w:r w:rsidR="00FD0E71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júpa</w:t>
              </w:r>
            </w:hyperlink>
          </w:p>
          <w:p w:rsidR="003B7C3C" w:rsidRPr="00ED75E9" w:rsidRDefault="0044730E" w:rsidP="008F2A5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hyperlink r:id="rId17" w:history="1">
              <w:r w:rsidR="00ED75E9" w:rsidRPr="00FD0E71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is-IS"/>
                </w:rPr>
                <w:t>Fálki</w:t>
              </w:r>
            </w:hyperlink>
            <w:r w:rsidR="00ED75E9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</w:t>
            </w:r>
            <w:r w:rsidR="00573DA1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(innan á bókarkápu)</w:t>
            </w:r>
          </w:p>
        </w:tc>
      </w:tr>
      <w:tr w:rsidR="003B7C3C" w:rsidRPr="003B7C3C" w:rsidTr="008D5102">
        <w:trPr>
          <w:gridAfter w:val="1"/>
          <w:wAfter w:w="38" w:type="pct"/>
          <w:trHeight w:val="923"/>
          <w:tblCellSpacing w:w="4" w:type="dxa"/>
          <w:jc w:val="center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3C" w:rsidRPr="003B7C3C" w:rsidRDefault="003B7C3C" w:rsidP="003B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Leiðir</w:t>
            </w:r>
          </w:p>
          <w:p w:rsidR="008F2A55" w:rsidRPr="0044730E" w:rsidRDefault="003B7C3C" w:rsidP="003B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lang w:eastAsia="is-IS"/>
              </w:rPr>
            </w:pPr>
            <w:r w:rsidRPr="0044730E">
              <w:rPr>
                <w:rFonts w:ascii="Comic Sans MS" w:eastAsia="Times New Roman" w:hAnsi="Comic Sans MS" w:cs="Times New Roman"/>
                <w:lang w:eastAsia="is-IS"/>
              </w:rPr>
              <w:t>Búa til bók sem er eins og villt dýr í lagin</w:t>
            </w:r>
            <w:r w:rsidR="008D5102" w:rsidRPr="0044730E">
              <w:rPr>
                <w:rFonts w:ascii="Comic Sans MS" w:eastAsia="Times New Roman" w:hAnsi="Comic Sans MS" w:cs="Times New Roman"/>
                <w:lang w:eastAsia="is-IS"/>
              </w:rPr>
              <w:t>u t.d. rebbi, hreindýr, kanína</w:t>
            </w:r>
            <w:r w:rsidR="008F2A55" w:rsidRPr="0044730E">
              <w:rPr>
                <w:rFonts w:ascii="Comic Sans MS" w:eastAsia="Times New Roman" w:hAnsi="Comic Sans MS" w:cs="Times New Roman"/>
                <w:lang w:eastAsia="is-IS"/>
              </w:rPr>
              <w:t xml:space="preserve">, ísbjörn. </w:t>
            </w:r>
            <w:r w:rsidRPr="0044730E">
              <w:rPr>
                <w:rFonts w:ascii="Comic Sans MS" w:eastAsia="Times New Roman" w:hAnsi="Comic Sans MS" w:cs="Times New Roman"/>
                <w:lang w:eastAsia="is-IS"/>
              </w:rPr>
              <w:t> </w:t>
            </w:r>
          </w:p>
          <w:p w:rsidR="003B7C3C" w:rsidRPr="0044730E" w:rsidRDefault="0044730E" w:rsidP="003B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lang w:eastAsia="is-IS"/>
              </w:rPr>
            </w:pPr>
            <w:hyperlink r:id="rId18" w:history="1">
              <w:r w:rsidR="008F2A55" w:rsidRPr="0044730E">
                <w:rPr>
                  <w:rFonts w:ascii="Comic Sans MS" w:eastAsia="Times New Roman" w:hAnsi="Comic Sans MS" w:cs="Times New Roman"/>
                  <w:color w:val="0000FF"/>
                  <w:u w:val="single"/>
                  <w:lang w:eastAsia="is-IS"/>
                </w:rPr>
                <w:t>S</w:t>
              </w:r>
              <w:r w:rsidR="003B7C3C" w:rsidRPr="0044730E">
                <w:rPr>
                  <w:rFonts w:ascii="Comic Sans MS" w:eastAsia="Times New Roman" w:hAnsi="Comic Sans MS" w:cs="Times New Roman"/>
                  <w:color w:val="0000FF"/>
                  <w:u w:val="single"/>
                  <w:lang w:eastAsia="is-IS"/>
                </w:rPr>
                <w:t>krifa upplýsingar</w:t>
              </w:r>
            </w:hyperlink>
            <w:r w:rsidR="003B7C3C" w:rsidRPr="0044730E">
              <w:rPr>
                <w:rFonts w:ascii="Comic Sans MS" w:eastAsia="Times New Roman" w:hAnsi="Comic Sans MS" w:cs="Times New Roman"/>
                <w:lang w:eastAsia="is-IS"/>
              </w:rPr>
              <w:t> um dýrin og teikna mynd í bókina.</w:t>
            </w:r>
          </w:p>
          <w:p w:rsidR="003B7C3C" w:rsidRPr="003B7C3C" w:rsidRDefault="003B7C3C" w:rsidP="003B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4730E">
              <w:rPr>
                <w:rFonts w:ascii="Comic Sans MS" w:eastAsia="Times New Roman" w:hAnsi="Comic Sans MS" w:cs="Times New Roman"/>
                <w:lang w:eastAsia="is-IS"/>
              </w:rPr>
              <w:t>Búa til stóra sameiginlega mynd</w:t>
            </w:r>
            <w:r w:rsidR="008F2A55" w:rsidRPr="0044730E">
              <w:rPr>
                <w:rFonts w:ascii="Comic Sans MS" w:eastAsia="Times New Roman" w:hAnsi="Comic Sans MS" w:cs="Times New Roman"/>
                <w:lang w:eastAsia="is-IS"/>
              </w:rPr>
              <w:t xml:space="preserve"> – mála eða ??</w:t>
            </w:r>
          </w:p>
        </w:tc>
        <w:tc>
          <w:tcPr>
            <w:tcW w:w="24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3C" w:rsidRPr="003B7C3C" w:rsidRDefault="003B7C3C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  <w:p w:rsidR="003B7C3C" w:rsidRPr="003B7C3C" w:rsidRDefault="003B7C3C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3B7C3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Íslenska </w:t>
            </w:r>
            <w:hyperlink r:id="rId19" w:history="1">
              <w:r w:rsidRPr="003B7C3C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is-IS"/>
                </w:rPr>
                <w:t>vinnubók</w:t>
              </w:r>
            </w:hyperlink>
          </w:p>
          <w:p w:rsidR="003B7C3C" w:rsidRPr="003B7C3C" w:rsidRDefault="0044730E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hyperlink r:id="rId20" w:history="1">
              <w:r w:rsidR="003B7C3C" w:rsidRPr="003B7C3C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is-IS"/>
                </w:rPr>
                <w:t>Skrift</w:t>
              </w:r>
            </w:hyperlink>
          </w:p>
          <w:p w:rsidR="003B7C3C" w:rsidRPr="003B7C3C" w:rsidRDefault="0044730E" w:rsidP="003B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hyperlink r:id="rId21" w:history="1">
              <w:r w:rsidR="003B7C3C" w:rsidRPr="003B7C3C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is-IS"/>
                </w:rPr>
                <w:t>bækur</w:t>
              </w:r>
            </w:hyperlink>
          </w:p>
        </w:tc>
      </w:tr>
    </w:tbl>
    <w:p w:rsidR="00F014AB" w:rsidRDefault="00F014AB">
      <w:bookmarkStart w:id="0" w:name="_GoBack"/>
      <w:bookmarkEnd w:id="0"/>
    </w:p>
    <w:sectPr w:rsidR="00F0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AED"/>
    <w:multiLevelType w:val="multilevel"/>
    <w:tmpl w:val="3E6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1618"/>
    <w:multiLevelType w:val="multilevel"/>
    <w:tmpl w:val="934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545D3"/>
    <w:multiLevelType w:val="hybridMultilevel"/>
    <w:tmpl w:val="DDEE79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3C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B7C3C"/>
    <w:rsid w:val="003C018E"/>
    <w:rsid w:val="003C145B"/>
    <w:rsid w:val="00400114"/>
    <w:rsid w:val="00423415"/>
    <w:rsid w:val="0042360D"/>
    <w:rsid w:val="00436C7A"/>
    <w:rsid w:val="0044563B"/>
    <w:rsid w:val="0044730E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3DA1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D5102"/>
    <w:rsid w:val="008F2A55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11A0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2F2D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3564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D75E9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0E71"/>
    <w:rsid w:val="00FD784D"/>
    <w:rsid w:val="00FE0314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3B7C3C"/>
    <w:rPr>
      <w:b/>
      <w:bCs/>
    </w:rPr>
  </w:style>
  <w:style w:type="character" w:customStyle="1" w:styleId="apple-converted-space">
    <w:name w:val="apple-converted-space"/>
    <w:basedOn w:val="DefaultParagraphFont"/>
    <w:rsid w:val="003B7C3C"/>
  </w:style>
  <w:style w:type="character" w:styleId="Hyperlink">
    <w:name w:val="Hyperlink"/>
    <w:basedOn w:val="DefaultParagraphFont"/>
    <w:uiPriority w:val="99"/>
    <w:unhideWhenUsed/>
    <w:rsid w:val="003B7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3B7C3C"/>
    <w:rPr>
      <w:b/>
      <w:bCs/>
    </w:rPr>
  </w:style>
  <w:style w:type="character" w:customStyle="1" w:styleId="apple-converted-space">
    <w:name w:val="apple-converted-space"/>
    <w:basedOn w:val="DefaultParagraphFont"/>
    <w:rsid w:val="003B7C3C"/>
  </w:style>
  <w:style w:type="character" w:styleId="Hyperlink">
    <w:name w:val="Hyperlink"/>
    <w:basedOn w:val="DefaultParagraphFont"/>
    <w:uiPriority w:val="99"/>
    <w:unhideWhenUsed/>
    <w:rsid w:val="003B7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gfusina.is/themu/villtdyr/texti.pdf" TargetMode="External"/><Relationship Id="rId13" Type="http://schemas.openxmlformats.org/officeDocument/2006/relationships/hyperlink" Target="http://www.nat.is/Spendyr/hvitabjorn.htm" TargetMode="External"/><Relationship Id="rId18" Type="http://schemas.openxmlformats.org/officeDocument/2006/relationships/hyperlink" Target="http://vigfusina.is/themu/villtdyr/text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gfusina.is/skoli/7ara09-10/myndir/bok/forsida.htm" TargetMode="External"/><Relationship Id="rId7" Type="http://schemas.openxmlformats.org/officeDocument/2006/relationships/hyperlink" Target="http://www1.nams.is/landspendyr/animal.php?id=5" TargetMode="External"/><Relationship Id="rId12" Type="http://schemas.openxmlformats.org/officeDocument/2006/relationships/hyperlink" Target="http://www.nat.is/Spendyr/kaninur.htm" TargetMode="External"/><Relationship Id="rId17" Type="http://schemas.openxmlformats.org/officeDocument/2006/relationships/hyperlink" Target="http://www1.nams.is/fuglar/details.php?val=1&amp;id=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nams.is/fuglar/details.php?val=1&amp;id=54" TargetMode="External"/><Relationship Id="rId20" Type="http://schemas.openxmlformats.org/officeDocument/2006/relationships/hyperlink" Target="http://vigfusina.is/themu/villtdyr/skrif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.is/Spendyr/villt_spendyr.htm" TargetMode="External"/><Relationship Id="rId11" Type="http://schemas.openxmlformats.org/officeDocument/2006/relationships/hyperlink" Target="http://www.nat.is/Spendyr/hreindy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nams.is/fuglar/details.php?val=1&amp;id=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t.is/Spendyr/minkurinn.htm" TargetMode="External"/><Relationship Id="rId19" Type="http://schemas.openxmlformats.org/officeDocument/2006/relationships/hyperlink" Target="http://vigfusina.is/themu/villtdyr/vinnub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.is/Spendyr/heimskautarefurinn.htm" TargetMode="External"/><Relationship Id="rId14" Type="http://schemas.openxmlformats.org/officeDocument/2006/relationships/hyperlink" Target="http://www.nat.is/Spendyr/nagdy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10</cp:revision>
  <dcterms:created xsi:type="dcterms:W3CDTF">2016-04-02T12:44:00Z</dcterms:created>
  <dcterms:modified xsi:type="dcterms:W3CDTF">2016-04-08T11:31:00Z</dcterms:modified>
</cp:coreProperties>
</file>